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1"/>
        <w:gridCol w:w="787"/>
        <w:gridCol w:w="1342"/>
        <w:gridCol w:w="2756"/>
        <w:gridCol w:w="2835"/>
        <w:gridCol w:w="2434"/>
        <w:gridCol w:w="2209"/>
      </w:tblGrid>
      <w:tr w:rsidR="00E947B0" w:rsidRPr="003F5CE2" w14:paraId="1E8DDC22" w14:textId="77777777" w:rsidTr="00F3511B">
        <w:tc>
          <w:tcPr>
            <w:tcW w:w="1631" w:type="dxa"/>
            <w:vMerge w:val="restart"/>
            <w:shd w:val="clear" w:color="auto" w:fill="D9D9D9" w:themeFill="background1" w:themeFillShade="D9"/>
          </w:tcPr>
          <w:p w14:paraId="5DD9C43F" w14:textId="77777777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87" w:type="dxa"/>
            <w:vMerge w:val="restart"/>
            <w:shd w:val="clear" w:color="auto" w:fill="D9D9D9" w:themeFill="background1" w:themeFillShade="D9"/>
          </w:tcPr>
          <w:p w14:paraId="064A8253" w14:textId="77777777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342" w:type="dxa"/>
            <w:vMerge w:val="restart"/>
            <w:shd w:val="clear" w:color="auto" w:fill="D9D9D9" w:themeFill="background1" w:themeFillShade="D9"/>
          </w:tcPr>
          <w:p w14:paraId="73767108" w14:textId="77777777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8025" w:type="dxa"/>
            <w:gridSpan w:val="3"/>
            <w:shd w:val="clear" w:color="auto" w:fill="D9D9D9" w:themeFill="background1" w:themeFillShade="D9"/>
          </w:tcPr>
          <w:p w14:paraId="629E3C8C" w14:textId="49DF8474" w:rsidR="00E947B0" w:rsidRPr="003F5CE2" w:rsidRDefault="0096142F" w:rsidP="003F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BRANŻOWA SZKOŁA II STOPNIA</w:t>
            </w:r>
          </w:p>
        </w:tc>
        <w:tc>
          <w:tcPr>
            <w:tcW w:w="2209" w:type="dxa"/>
            <w:vMerge w:val="restart"/>
            <w:shd w:val="clear" w:color="auto" w:fill="D9D9D9" w:themeFill="background1" w:themeFillShade="D9"/>
          </w:tcPr>
          <w:p w14:paraId="72400F0A" w14:textId="29D4C535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Miejsce konsultacji</w:t>
            </w:r>
          </w:p>
        </w:tc>
      </w:tr>
      <w:tr w:rsidR="0096142F" w:rsidRPr="003F5CE2" w14:paraId="7147E7C9" w14:textId="77777777" w:rsidTr="005A2CD8">
        <w:tc>
          <w:tcPr>
            <w:tcW w:w="1631" w:type="dxa"/>
            <w:vMerge/>
            <w:shd w:val="clear" w:color="auto" w:fill="D9D9D9" w:themeFill="background1" w:themeFillShade="D9"/>
          </w:tcPr>
          <w:p w14:paraId="4342D49A" w14:textId="77777777" w:rsidR="0096142F" w:rsidRPr="003F5CE2" w:rsidRDefault="0096142F" w:rsidP="00E94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vMerge/>
            <w:shd w:val="clear" w:color="auto" w:fill="D9D9D9" w:themeFill="background1" w:themeFillShade="D9"/>
          </w:tcPr>
          <w:p w14:paraId="75E2E006" w14:textId="77777777" w:rsidR="0096142F" w:rsidRPr="003F5CE2" w:rsidRDefault="0096142F" w:rsidP="00E94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  <w:vMerge/>
            <w:shd w:val="clear" w:color="auto" w:fill="D9D9D9" w:themeFill="background1" w:themeFillShade="D9"/>
          </w:tcPr>
          <w:p w14:paraId="1BB93C58" w14:textId="77777777" w:rsidR="0096142F" w:rsidRPr="003F5CE2" w:rsidRDefault="0096142F" w:rsidP="00E94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D9D9D9" w:themeFill="background1" w:themeFillShade="D9"/>
          </w:tcPr>
          <w:p w14:paraId="67E0254B" w14:textId="77777777" w:rsidR="0096142F" w:rsidRDefault="0096142F" w:rsidP="00E947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2C4CC0AE" w14:textId="55E90EE9" w:rsidR="005A2CD8" w:rsidRPr="005A2CD8" w:rsidRDefault="005A2CD8" w:rsidP="00E947B0">
            <w:pPr>
              <w:jc w:val="center"/>
              <w:rPr>
                <w:b/>
                <w:sz w:val="24"/>
                <w:szCs w:val="24"/>
              </w:rPr>
            </w:pPr>
            <w:r w:rsidRPr="005A2CD8">
              <w:rPr>
                <w:b/>
                <w:sz w:val="24"/>
                <w:szCs w:val="24"/>
              </w:rPr>
              <w:t>Technik żywienia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53B3AE" w14:textId="77777777" w:rsidR="0096142F" w:rsidRDefault="0096142F" w:rsidP="00E947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17889C58" w14:textId="20D7ED89" w:rsidR="005A2CD8" w:rsidRPr="005A2CD8" w:rsidRDefault="005A2CD8" w:rsidP="00E947B0">
            <w:pPr>
              <w:jc w:val="center"/>
              <w:rPr>
                <w:b/>
                <w:sz w:val="24"/>
                <w:szCs w:val="24"/>
              </w:rPr>
            </w:pPr>
            <w:r w:rsidRPr="005A2CD8">
              <w:rPr>
                <w:b/>
                <w:sz w:val="24"/>
                <w:szCs w:val="24"/>
              </w:rPr>
              <w:t>Technik usług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2CD8">
              <w:rPr>
                <w:b/>
                <w:sz w:val="24"/>
                <w:szCs w:val="24"/>
              </w:rPr>
              <w:t>fryzjerskich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5DF3B75" w14:textId="77777777" w:rsidR="0096142F" w:rsidRDefault="0096142F" w:rsidP="0096142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02446FC1" w14:textId="4723633D" w:rsidR="005A2CD8" w:rsidRPr="005A2CD8" w:rsidRDefault="005A2CD8" w:rsidP="009614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handlowiec</w:t>
            </w:r>
          </w:p>
        </w:tc>
        <w:tc>
          <w:tcPr>
            <w:tcW w:w="2209" w:type="dxa"/>
            <w:vMerge/>
            <w:shd w:val="clear" w:color="auto" w:fill="D9D9D9" w:themeFill="background1" w:themeFillShade="D9"/>
          </w:tcPr>
          <w:p w14:paraId="0643C778" w14:textId="6B85ACD6" w:rsidR="0096142F" w:rsidRPr="003F5CE2" w:rsidRDefault="0096142F" w:rsidP="00E947B0">
            <w:pPr>
              <w:rPr>
                <w:sz w:val="28"/>
                <w:szCs w:val="28"/>
              </w:rPr>
            </w:pPr>
          </w:p>
        </w:tc>
      </w:tr>
      <w:tr w:rsidR="005A2CD8" w:rsidRPr="009968BD" w14:paraId="096B37EF" w14:textId="77777777" w:rsidTr="005A2CD8">
        <w:trPr>
          <w:trHeight w:val="421"/>
        </w:trPr>
        <w:tc>
          <w:tcPr>
            <w:tcW w:w="1631" w:type="dxa"/>
            <w:vMerge w:val="restart"/>
          </w:tcPr>
          <w:p w14:paraId="6E93F5C4" w14:textId="77777777" w:rsidR="005A2CD8" w:rsidRDefault="005A2CD8" w:rsidP="005A2CD8">
            <w:pPr>
              <w:jc w:val="center"/>
              <w:rPr>
                <w:sz w:val="28"/>
                <w:szCs w:val="28"/>
              </w:rPr>
            </w:pPr>
          </w:p>
          <w:p w14:paraId="3D4841D6" w14:textId="77777777" w:rsidR="005A2CD8" w:rsidRDefault="005A2CD8" w:rsidP="005A2CD8">
            <w:pPr>
              <w:jc w:val="center"/>
              <w:rPr>
                <w:sz w:val="28"/>
                <w:szCs w:val="28"/>
              </w:rPr>
            </w:pPr>
          </w:p>
          <w:p w14:paraId="18127C4C" w14:textId="77777777" w:rsidR="005A2CD8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372303" w14:textId="4E7A38E2" w:rsidR="005A2CD8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B18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.09.2024</w:t>
            </w:r>
          </w:p>
          <w:p w14:paraId="1646F4CC" w14:textId="7777777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Sobota</w:t>
            </w:r>
          </w:p>
        </w:tc>
        <w:tc>
          <w:tcPr>
            <w:tcW w:w="787" w:type="dxa"/>
          </w:tcPr>
          <w:p w14:paraId="3B29ED42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14:paraId="527FCAD4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756" w:type="dxa"/>
          </w:tcPr>
          <w:p w14:paraId="0B94F64B" w14:textId="30E024F8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6CB95577" w14:textId="7273100B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4328F7F2" w14:textId="0AA4F26E" w:rsidR="005A2CD8" w:rsidRPr="00E947B0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 w:val="restart"/>
          </w:tcPr>
          <w:p w14:paraId="203A2B4A" w14:textId="167FE2B5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Centrum Edukacji</w:t>
            </w:r>
          </w:p>
          <w:p w14:paraId="729B7F76" w14:textId="77777777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5275B9F1" w14:textId="77777777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</w:tc>
      </w:tr>
      <w:tr w:rsidR="005A2CD8" w:rsidRPr="009968BD" w14:paraId="7399AA7B" w14:textId="77777777" w:rsidTr="005A2CD8">
        <w:tc>
          <w:tcPr>
            <w:tcW w:w="1631" w:type="dxa"/>
            <w:vMerge/>
          </w:tcPr>
          <w:p w14:paraId="714D7615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3B7EE8D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14:paraId="024778DC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756" w:type="dxa"/>
          </w:tcPr>
          <w:p w14:paraId="0AF4370A" w14:textId="2ED39B29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55F02711" w14:textId="433B5874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0AE7FDDD" w14:textId="74F51E9B" w:rsidR="005A2CD8" w:rsidRPr="00E947B0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19EEA76C" w14:textId="15BCE69E" w:rsidR="005A2CD8" w:rsidRPr="009968BD" w:rsidRDefault="005A2CD8" w:rsidP="005A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D8" w:rsidRPr="009968BD" w14:paraId="00F6A691" w14:textId="77777777" w:rsidTr="005A2CD8">
        <w:tc>
          <w:tcPr>
            <w:tcW w:w="1631" w:type="dxa"/>
            <w:vMerge/>
          </w:tcPr>
          <w:p w14:paraId="692E1F20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96D04F0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14:paraId="56633DC2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38451BC3" w14:textId="06F44EF0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4E46CAFA" w14:textId="56BD27B1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616D34E1" w14:textId="7AA4066F" w:rsidR="005A2CD8" w:rsidRPr="00E947B0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6193DF9E" w14:textId="0102BF30" w:rsidR="005A2CD8" w:rsidRPr="009968BD" w:rsidRDefault="005A2CD8" w:rsidP="005A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D8" w:rsidRPr="009968BD" w14:paraId="5F1C2ED2" w14:textId="77777777" w:rsidTr="005A2CD8">
        <w:tc>
          <w:tcPr>
            <w:tcW w:w="1631" w:type="dxa"/>
            <w:vMerge/>
          </w:tcPr>
          <w:p w14:paraId="1160A6F3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3F17A71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14:paraId="21F30EF1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0490F318" w14:textId="6584F4E6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47CA9465" w14:textId="31A88B11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5272C0D6" w14:textId="0197C059" w:rsidR="005A2CD8" w:rsidRPr="00E947B0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7342A761" w14:textId="35928E88" w:rsidR="005A2CD8" w:rsidRPr="009968BD" w:rsidRDefault="005A2CD8" w:rsidP="005A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7C" w:rsidRPr="003F5CE2" w14:paraId="5218C4A7" w14:textId="77777777" w:rsidTr="005A2CD8">
        <w:tc>
          <w:tcPr>
            <w:tcW w:w="1631" w:type="dxa"/>
            <w:vMerge/>
          </w:tcPr>
          <w:p w14:paraId="573D0E6C" w14:textId="77777777" w:rsidR="003B187C" w:rsidRPr="003F5CE2" w:rsidRDefault="003B187C" w:rsidP="003B187C">
            <w:pPr>
              <w:rPr>
                <w:sz w:val="28"/>
                <w:szCs w:val="28"/>
              </w:rPr>
            </w:pPr>
            <w:bookmarkStart w:id="0" w:name="_Hlk177120644"/>
          </w:p>
        </w:tc>
        <w:tc>
          <w:tcPr>
            <w:tcW w:w="787" w:type="dxa"/>
          </w:tcPr>
          <w:p w14:paraId="5C5F20CC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14:paraId="487A0A99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756" w:type="dxa"/>
          </w:tcPr>
          <w:p w14:paraId="0CF57D48" w14:textId="0B39C158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40D3E3A3" w14:textId="59995383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593AC448" w14:textId="45C3B1D2" w:rsidR="003B187C" w:rsidRPr="00E947B0" w:rsidRDefault="003B187C" w:rsidP="003B187C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2F57B072" w14:textId="175CABE2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</w:tr>
      <w:bookmarkEnd w:id="0"/>
      <w:tr w:rsidR="003B187C" w:rsidRPr="003F5CE2" w14:paraId="3FDA19D1" w14:textId="77777777" w:rsidTr="005A2CD8">
        <w:tc>
          <w:tcPr>
            <w:tcW w:w="1631" w:type="dxa"/>
            <w:vMerge/>
          </w:tcPr>
          <w:p w14:paraId="1B3D2033" w14:textId="77777777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308FCBA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5AD427E3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756" w:type="dxa"/>
          </w:tcPr>
          <w:p w14:paraId="180B11C6" w14:textId="3CBF7617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7BB59864" w14:textId="43B226A8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26093E53" w14:textId="5E1AA19D" w:rsidR="003B187C" w:rsidRPr="00E947B0" w:rsidRDefault="003B187C" w:rsidP="003B187C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35A2C130" w14:textId="3E88ED6D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</w:tr>
      <w:tr w:rsidR="003B187C" w:rsidRPr="003F5CE2" w14:paraId="43902B46" w14:textId="77777777" w:rsidTr="005A2CD8">
        <w:tc>
          <w:tcPr>
            <w:tcW w:w="1631" w:type="dxa"/>
            <w:vMerge/>
          </w:tcPr>
          <w:p w14:paraId="2D1D41E4" w14:textId="77777777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6758EEF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14:paraId="76F94F1F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756" w:type="dxa"/>
          </w:tcPr>
          <w:p w14:paraId="555D5278" w14:textId="6E8EF64E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7831A952" w14:textId="217D3B75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22074593" w14:textId="0D053707" w:rsidR="003B187C" w:rsidRPr="00E947B0" w:rsidRDefault="003B187C" w:rsidP="003B187C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529F47BE" w14:textId="4BA8B3D1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</w:tr>
      <w:tr w:rsidR="003B187C" w:rsidRPr="003F5CE2" w14:paraId="394A8998" w14:textId="77777777" w:rsidTr="005A2CD8">
        <w:tc>
          <w:tcPr>
            <w:tcW w:w="1631" w:type="dxa"/>
            <w:vMerge/>
          </w:tcPr>
          <w:p w14:paraId="0CD901D0" w14:textId="77777777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C2732D2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14:paraId="06D58D37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56" w:type="dxa"/>
          </w:tcPr>
          <w:p w14:paraId="49973240" w14:textId="7CF4C578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486F8EBA" w14:textId="381CC1FC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313BEF52" w14:textId="14EF041D" w:rsidR="003B187C" w:rsidRPr="00E947B0" w:rsidRDefault="003B187C" w:rsidP="003B187C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30BC0CF9" w14:textId="0C04DA6B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</w:tr>
      <w:tr w:rsidR="005A2CD8" w:rsidRPr="003F5CE2" w14:paraId="3DF043CE" w14:textId="77777777" w:rsidTr="005A2CD8">
        <w:tc>
          <w:tcPr>
            <w:tcW w:w="1631" w:type="dxa"/>
            <w:vMerge/>
          </w:tcPr>
          <w:p w14:paraId="7B8D5D96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94C4DBB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14:paraId="7F4F0414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756" w:type="dxa"/>
          </w:tcPr>
          <w:p w14:paraId="155C6AEE" w14:textId="1D9A41E2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835" w:type="dxa"/>
          </w:tcPr>
          <w:p w14:paraId="157EE316" w14:textId="46DD4BD6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434" w:type="dxa"/>
          </w:tcPr>
          <w:p w14:paraId="67D4C654" w14:textId="2D052E6D" w:rsidR="005A2CD8" w:rsidRPr="00E947B0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2209" w:type="dxa"/>
            <w:vMerge/>
          </w:tcPr>
          <w:p w14:paraId="3D63EFB8" w14:textId="6358FC52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7ADC56BE" w14:textId="77777777" w:rsidTr="005A2CD8">
        <w:tc>
          <w:tcPr>
            <w:tcW w:w="1631" w:type="dxa"/>
            <w:shd w:val="clear" w:color="auto" w:fill="D9D9D9" w:themeFill="background1" w:themeFillShade="D9"/>
          </w:tcPr>
          <w:p w14:paraId="0C3A2697" w14:textId="77777777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2DE714D8" w14:textId="77777777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15177FD5" w14:textId="77777777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2681DAE3" w14:textId="77777777" w:rsidR="005A2CD8" w:rsidRDefault="005A2CD8" w:rsidP="005A2C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418FCE4B" w14:textId="5EB6F1BB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5A2CD8">
              <w:rPr>
                <w:b/>
                <w:sz w:val="24"/>
                <w:szCs w:val="24"/>
              </w:rPr>
              <w:t>Technik żywienia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932CBA" w14:textId="77777777" w:rsidR="005A2CD8" w:rsidRDefault="005A2CD8" w:rsidP="005A2C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44E9EAC3" w14:textId="0B27AA66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5A2CD8">
              <w:rPr>
                <w:b/>
                <w:sz w:val="24"/>
                <w:szCs w:val="24"/>
              </w:rPr>
              <w:t>Technik usług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2CD8">
              <w:rPr>
                <w:b/>
                <w:sz w:val="24"/>
                <w:szCs w:val="24"/>
              </w:rPr>
              <w:t>fryzjerskich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7CD8B362" w14:textId="77777777" w:rsidR="005A2CD8" w:rsidRDefault="005A2CD8" w:rsidP="005A2C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2CA060F2" w14:textId="2066C0D9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Technik handlowiec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1C6C1E8A" w14:textId="3B905F2F" w:rsidR="005A2CD8" w:rsidRPr="003F5CE2" w:rsidRDefault="005A2CD8" w:rsidP="005A2CD8">
            <w:pPr>
              <w:jc w:val="center"/>
              <w:rPr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Miejsce konsultacji</w:t>
            </w:r>
          </w:p>
        </w:tc>
      </w:tr>
      <w:tr w:rsidR="003B187C" w:rsidRPr="003F5CE2" w14:paraId="4E71E7D6" w14:textId="77777777" w:rsidTr="005A2CD8">
        <w:tc>
          <w:tcPr>
            <w:tcW w:w="1631" w:type="dxa"/>
            <w:vMerge w:val="restart"/>
          </w:tcPr>
          <w:p w14:paraId="71F8A338" w14:textId="77777777" w:rsidR="003B187C" w:rsidRDefault="003B187C" w:rsidP="003B187C">
            <w:pPr>
              <w:jc w:val="center"/>
              <w:rPr>
                <w:sz w:val="28"/>
                <w:szCs w:val="28"/>
              </w:rPr>
            </w:pPr>
            <w:bookmarkStart w:id="1" w:name="_Hlk144970616"/>
          </w:p>
          <w:p w14:paraId="6A9A8045" w14:textId="77777777" w:rsidR="003B187C" w:rsidRDefault="003B187C" w:rsidP="003B187C">
            <w:pPr>
              <w:jc w:val="center"/>
              <w:rPr>
                <w:sz w:val="28"/>
                <w:szCs w:val="28"/>
              </w:rPr>
            </w:pPr>
          </w:p>
          <w:p w14:paraId="4437CAAE" w14:textId="77777777" w:rsidR="003B187C" w:rsidRDefault="003B187C" w:rsidP="003B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75977" w14:textId="0A98EE20" w:rsidR="003B187C" w:rsidRDefault="003B187C" w:rsidP="003B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29.09.2024</w:t>
            </w:r>
          </w:p>
          <w:p w14:paraId="36E0056B" w14:textId="77777777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Niedziela</w:t>
            </w:r>
          </w:p>
        </w:tc>
        <w:tc>
          <w:tcPr>
            <w:tcW w:w="787" w:type="dxa"/>
          </w:tcPr>
          <w:p w14:paraId="4B3CB5E2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14:paraId="731A7B09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756" w:type="dxa"/>
          </w:tcPr>
          <w:p w14:paraId="59EF039A" w14:textId="1FCB260C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416A042F" w14:textId="567271C1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567F6DC5" w14:textId="1032E589" w:rsidR="003B187C" w:rsidRPr="00A8140C" w:rsidRDefault="003B187C" w:rsidP="003B187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 w:val="restart"/>
          </w:tcPr>
          <w:p w14:paraId="045E6492" w14:textId="1FB3F9B6" w:rsidR="003B187C" w:rsidRPr="009968BD" w:rsidRDefault="003B187C" w:rsidP="003B187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Centrum Edukacji</w:t>
            </w:r>
          </w:p>
          <w:p w14:paraId="3444D9E8" w14:textId="77777777" w:rsidR="003B187C" w:rsidRPr="009968BD" w:rsidRDefault="003B187C" w:rsidP="003B187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50685AD8" w14:textId="77777777" w:rsidR="003B187C" w:rsidRPr="003F5CE2" w:rsidRDefault="003B187C" w:rsidP="003B187C">
            <w:pPr>
              <w:spacing w:before="240"/>
              <w:jc w:val="center"/>
              <w:rPr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</w:tc>
      </w:tr>
      <w:bookmarkEnd w:id="1"/>
      <w:tr w:rsidR="003B187C" w:rsidRPr="003F5CE2" w14:paraId="36C16F36" w14:textId="77777777" w:rsidTr="005A2CD8">
        <w:tc>
          <w:tcPr>
            <w:tcW w:w="1631" w:type="dxa"/>
            <w:vMerge/>
          </w:tcPr>
          <w:p w14:paraId="02D7CEA5" w14:textId="77777777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C1F3183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14:paraId="43BB3074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756" w:type="dxa"/>
          </w:tcPr>
          <w:p w14:paraId="7F3EB604" w14:textId="63668A91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23D9BC87" w14:textId="59792596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12EA0D6C" w14:textId="0D055223" w:rsidR="003B187C" w:rsidRPr="00A8140C" w:rsidRDefault="003B187C" w:rsidP="003B187C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0695AAAD" w14:textId="71A2F04F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</w:tr>
      <w:tr w:rsidR="003B187C" w:rsidRPr="003F5CE2" w14:paraId="22E507DA" w14:textId="77777777" w:rsidTr="005A2CD8">
        <w:tc>
          <w:tcPr>
            <w:tcW w:w="1631" w:type="dxa"/>
            <w:vMerge/>
          </w:tcPr>
          <w:p w14:paraId="35D44595" w14:textId="77777777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B7E2C3D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14:paraId="2273E219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52B5ACED" w14:textId="4EFE2CC3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1EB7E3C1" w14:textId="032C04A8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19F93F7A" w14:textId="7218048E" w:rsidR="003B187C" w:rsidRPr="00A8140C" w:rsidRDefault="003B187C" w:rsidP="003B187C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682D09FC" w14:textId="3811B27D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</w:tr>
      <w:tr w:rsidR="003B187C" w:rsidRPr="003F5CE2" w14:paraId="7293E5EC" w14:textId="77777777" w:rsidTr="005A2CD8">
        <w:tc>
          <w:tcPr>
            <w:tcW w:w="1631" w:type="dxa"/>
            <w:vMerge/>
          </w:tcPr>
          <w:p w14:paraId="476B00F9" w14:textId="77777777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6F1134EF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14:paraId="0228A4EC" w14:textId="77777777" w:rsidR="003B187C" w:rsidRPr="009968BD" w:rsidRDefault="003B187C" w:rsidP="003B1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6C4B9B04" w14:textId="37F9FCF4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2B86EBE2" w14:textId="0D9AA871" w:rsidR="003B187C" w:rsidRPr="00A608AB" w:rsidRDefault="003B187C" w:rsidP="003B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79CCB3CB" w14:textId="59D3EC33" w:rsidR="003B187C" w:rsidRPr="00A8140C" w:rsidRDefault="003B187C" w:rsidP="003B187C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03266240" w14:textId="0A04EB8A" w:rsidR="003B187C" w:rsidRPr="003F5CE2" w:rsidRDefault="003B187C" w:rsidP="003B187C">
            <w:pPr>
              <w:rPr>
                <w:sz w:val="28"/>
                <w:szCs w:val="28"/>
              </w:rPr>
            </w:pPr>
          </w:p>
        </w:tc>
      </w:tr>
      <w:tr w:rsidR="005A2CD8" w:rsidRPr="003F5CE2" w14:paraId="6B7A19BD" w14:textId="77777777" w:rsidTr="005A2CD8">
        <w:tc>
          <w:tcPr>
            <w:tcW w:w="1631" w:type="dxa"/>
            <w:vMerge/>
          </w:tcPr>
          <w:p w14:paraId="2EE8832D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8FD2A3E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14:paraId="134A5EA6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756" w:type="dxa"/>
          </w:tcPr>
          <w:p w14:paraId="271DBCC8" w14:textId="02453392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3ADFFA28" w14:textId="139AE659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39263821" w14:textId="617D379A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56AAA49E" w14:textId="3D1A6875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76EDEA23" w14:textId="77777777" w:rsidTr="005A2CD8">
        <w:tc>
          <w:tcPr>
            <w:tcW w:w="1631" w:type="dxa"/>
            <w:vMerge/>
          </w:tcPr>
          <w:p w14:paraId="463A476B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4D2B31B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622DE77A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756" w:type="dxa"/>
          </w:tcPr>
          <w:p w14:paraId="161616E7" w14:textId="33D80D0E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68795EC0" w14:textId="388396AF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7452DFD9" w14:textId="1BCAE929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706F3FC2" w14:textId="0A442BD9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1ABD4712" w14:textId="77777777" w:rsidTr="005A2CD8">
        <w:tc>
          <w:tcPr>
            <w:tcW w:w="1631" w:type="dxa"/>
            <w:vMerge/>
          </w:tcPr>
          <w:p w14:paraId="203C39E0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1851546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14:paraId="298E0289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756" w:type="dxa"/>
          </w:tcPr>
          <w:p w14:paraId="48040F05" w14:textId="0279A19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5EC11712" w14:textId="2B3893D0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1E211470" w14:textId="525F980B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5B530395" w14:textId="2A6274A1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1DA586BC" w14:textId="77777777" w:rsidTr="005A2CD8">
        <w:tc>
          <w:tcPr>
            <w:tcW w:w="1631" w:type="dxa"/>
            <w:vMerge/>
          </w:tcPr>
          <w:p w14:paraId="6A5C2C24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6D166087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14:paraId="0E821A20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56" w:type="dxa"/>
          </w:tcPr>
          <w:p w14:paraId="3030F380" w14:textId="0F38DD9F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60FA3FFA" w14:textId="348B5D0B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5996C742" w14:textId="3858C925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5D764798" w14:textId="7619DF41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3BA6C0BC" w14:textId="77777777" w:rsidTr="005A2CD8">
        <w:tc>
          <w:tcPr>
            <w:tcW w:w="1631" w:type="dxa"/>
            <w:vMerge/>
          </w:tcPr>
          <w:p w14:paraId="722E9F14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199B8BB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14:paraId="01509828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756" w:type="dxa"/>
          </w:tcPr>
          <w:p w14:paraId="0BE9EF2F" w14:textId="2B00E42F" w:rsidR="005A2CD8" w:rsidRPr="00A608AB" w:rsidRDefault="005A2CD8" w:rsidP="005A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835" w:type="dxa"/>
          </w:tcPr>
          <w:p w14:paraId="288982FA" w14:textId="5C3EB491" w:rsidR="005A2CD8" w:rsidRPr="00A608AB" w:rsidRDefault="005A2CD8" w:rsidP="005A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434" w:type="dxa"/>
          </w:tcPr>
          <w:p w14:paraId="7625B070" w14:textId="6CA2022E" w:rsidR="005A2CD8" w:rsidRPr="00A8140C" w:rsidRDefault="005A2CD8" w:rsidP="005A2CD8">
            <w:r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2209" w:type="dxa"/>
            <w:vMerge/>
          </w:tcPr>
          <w:p w14:paraId="478E5D86" w14:textId="0867188E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</w:tbl>
    <w:p w14:paraId="299206F7" w14:textId="77777777" w:rsidR="0028264D" w:rsidRPr="003F5CE2" w:rsidRDefault="0028264D">
      <w:pPr>
        <w:rPr>
          <w:sz w:val="28"/>
          <w:szCs w:val="28"/>
        </w:rPr>
      </w:pPr>
    </w:p>
    <w:sectPr w:rsidR="0028264D" w:rsidRPr="003F5CE2" w:rsidSect="00154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0CF4" w14:textId="77777777" w:rsidR="00CA2AAB" w:rsidRDefault="00CA2AAB" w:rsidP="00E947B0">
      <w:pPr>
        <w:spacing w:after="0" w:line="240" w:lineRule="auto"/>
      </w:pPr>
      <w:r>
        <w:separator/>
      </w:r>
    </w:p>
  </w:endnote>
  <w:endnote w:type="continuationSeparator" w:id="0">
    <w:p w14:paraId="1DE992F1" w14:textId="77777777" w:rsidR="00CA2AAB" w:rsidRDefault="00CA2AAB" w:rsidP="00E9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0DE6" w14:textId="77777777" w:rsidR="00CA2AAB" w:rsidRDefault="00CA2AAB" w:rsidP="00E947B0">
      <w:pPr>
        <w:spacing w:after="0" w:line="240" w:lineRule="auto"/>
      </w:pPr>
      <w:r>
        <w:separator/>
      </w:r>
    </w:p>
  </w:footnote>
  <w:footnote w:type="continuationSeparator" w:id="0">
    <w:p w14:paraId="55F5C5F4" w14:textId="77777777" w:rsidR="00CA2AAB" w:rsidRDefault="00CA2AAB" w:rsidP="00E9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9F"/>
    <w:rsid w:val="00045014"/>
    <w:rsid w:val="000777CD"/>
    <w:rsid w:val="001200C8"/>
    <w:rsid w:val="00142514"/>
    <w:rsid w:val="0015459F"/>
    <w:rsid w:val="001A1959"/>
    <w:rsid w:val="0028264D"/>
    <w:rsid w:val="002D4BD1"/>
    <w:rsid w:val="00360D5F"/>
    <w:rsid w:val="003B187C"/>
    <w:rsid w:val="003F5CE2"/>
    <w:rsid w:val="0046290D"/>
    <w:rsid w:val="004C2AA0"/>
    <w:rsid w:val="005A2CD8"/>
    <w:rsid w:val="0063484C"/>
    <w:rsid w:val="006B3DD7"/>
    <w:rsid w:val="006D5166"/>
    <w:rsid w:val="0077648F"/>
    <w:rsid w:val="008C639F"/>
    <w:rsid w:val="00945553"/>
    <w:rsid w:val="0096142F"/>
    <w:rsid w:val="009968BD"/>
    <w:rsid w:val="00A608AB"/>
    <w:rsid w:val="00A8140C"/>
    <w:rsid w:val="00A94308"/>
    <w:rsid w:val="00B37A07"/>
    <w:rsid w:val="00CA2AAB"/>
    <w:rsid w:val="00CD40AC"/>
    <w:rsid w:val="00D04178"/>
    <w:rsid w:val="00D93BE8"/>
    <w:rsid w:val="00E01945"/>
    <w:rsid w:val="00E947B0"/>
    <w:rsid w:val="00F34CFD"/>
    <w:rsid w:val="00F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0ACD"/>
  <w15:chartTrackingRefBased/>
  <w15:docId w15:val="{FB6F965E-205F-4000-9818-BF58E3D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7B0"/>
  </w:style>
  <w:style w:type="paragraph" w:styleId="Stopka">
    <w:name w:val="footer"/>
    <w:basedOn w:val="Normalny"/>
    <w:link w:val="StopkaZnak"/>
    <w:uiPriority w:val="99"/>
    <w:unhideWhenUsed/>
    <w:rsid w:val="00E9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E07E-7726-444A-AEF4-3FF5507D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wmzdz</dc:creator>
  <cp:keywords/>
  <dc:description/>
  <cp:lastModifiedBy>Beata Kaczorowska</cp:lastModifiedBy>
  <cp:revision>23</cp:revision>
  <cp:lastPrinted>2024-09-13T09:54:00Z</cp:lastPrinted>
  <dcterms:created xsi:type="dcterms:W3CDTF">2022-09-06T11:52:00Z</dcterms:created>
  <dcterms:modified xsi:type="dcterms:W3CDTF">2024-09-13T09:54:00Z</dcterms:modified>
</cp:coreProperties>
</file>