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1"/>
        <w:gridCol w:w="787"/>
        <w:gridCol w:w="1342"/>
        <w:gridCol w:w="2756"/>
        <w:gridCol w:w="2835"/>
        <w:gridCol w:w="2434"/>
        <w:gridCol w:w="2209"/>
      </w:tblGrid>
      <w:tr w:rsidR="00E947B0" w:rsidRPr="003F5CE2" w14:paraId="1E8DDC22" w14:textId="77777777" w:rsidTr="00F3511B">
        <w:tc>
          <w:tcPr>
            <w:tcW w:w="1631" w:type="dxa"/>
            <w:vMerge w:val="restart"/>
            <w:shd w:val="clear" w:color="auto" w:fill="D9D9D9" w:themeFill="background1" w:themeFillShade="D9"/>
          </w:tcPr>
          <w:p w14:paraId="5DD9C43F" w14:textId="77777777" w:rsidR="00E947B0" w:rsidRPr="003F5CE2" w:rsidRDefault="00E947B0" w:rsidP="003F5CE2">
            <w:pPr>
              <w:jc w:val="center"/>
              <w:rPr>
                <w:b/>
                <w:sz w:val="28"/>
                <w:szCs w:val="28"/>
              </w:rPr>
            </w:pPr>
            <w:r w:rsidRPr="003F5CE2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787" w:type="dxa"/>
            <w:vMerge w:val="restart"/>
            <w:shd w:val="clear" w:color="auto" w:fill="D9D9D9" w:themeFill="background1" w:themeFillShade="D9"/>
          </w:tcPr>
          <w:p w14:paraId="064A8253" w14:textId="77777777" w:rsidR="00E947B0" w:rsidRPr="003F5CE2" w:rsidRDefault="00E947B0" w:rsidP="003F5CE2">
            <w:pPr>
              <w:jc w:val="center"/>
              <w:rPr>
                <w:b/>
                <w:sz w:val="28"/>
                <w:szCs w:val="28"/>
              </w:rPr>
            </w:pPr>
            <w:r w:rsidRPr="003F5CE2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1342" w:type="dxa"/>
            <w:vMerge w:val="restart"/>
            <w:shd w:val="clear" w:color="auto" w:fill="D9D9D9" w:themeFill="background1" w:themeFillShade="D9"/>
          </w:tcPr>
          <w:p w14:paraId="73767108" w14:textId="77777777" w:rsidR="00E947B0" w:rsidRPr="003F5CE2" w:rsidRDefault="00E947B0" w:rsidP="003F5CE2">
            <w:pPr>
              <w:jc w:val="center"/>
              <w:rPr>
                <w:b/>
                <w:sz w:val="28"/>
                <w:szCs w:val="28"/>
              </w:rPr>
            </w:pPr>
            <w:r w:rsidRPr="003F5CE2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8025" w:type="dxa"/>
            <w:gridSpan w:val="3"/>
            <w:shd w:val="clear" w:color="auto" w:fill="D9D9D9" w:themeFill="background1" w:themeFillShade="D9"/>
          </w:tcPr>
          <w:p w14:paraId="629E3C8C" w14:textId="49DF8474" w:rsidR="00E947B0" w:rsidRPr="003F5CE2" w:rsidRDefault="0096142F" w:rsidP="003F5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BRANŻOWA SZKOŁA II STOPNIA</w:t>
            </w:r>
          </w:p>
        </w:tc>
        <w:tc>
          <w:tcPr>
            <w:tcW w:w="2209" w:type="dxa"/>
            <w:vMerge w:val="restart"/>
            <w:shd w:val="clear" w:color="auto" w:fill="D9D9D9" w:themeFill="background1" w:themeFillShade="D9"/>
          </w:tcPr>
          <w:p w14:paraId="72400F0A" w14:textId="29D4C535" w:rsidR="00E947B0" w:rsidRPr="003F5CE2" w:rsidRDefault="00E947B0" w:rsidP="003F5CE2">
            <w:pPr>
              <w:jc w:val="center"/>
              <w:rPr>
                <w:b/>
                <w:sz w:val="28"/>
                <w:szCs w:val="28"/>
              </w:rPr>
            </w:pPr>
            <w:r w:rsidRPr="003F5CE2">
              <w:rPr>
                <w:b/>
                <w:sz w:val="28"/>
                <w:szCs w:val="28"/>
              </w:rPr>
              <w:t>Miejsce konsultacji</w:t>
            </w:r>
          </w:p>
        </w:tc>
      </w:tr>
      <w:tr w:rsidR="0096142F" w:rsidRPr="003F5CE2" w14:paraId="7147E7C9" w14:textId="77777777" w:rsidTr="005A2CD8">
        <w:tc>
          <w:tcPr>
            <w:tcW w:w="1631" w:type="dxa"/>
            <w:vMerge/>
            <w:shd w:val="clear" w:color="auto" w:fill="D9D9D9" w:themeFill="background1" w:themeFillShade="D9"/>
          </w:tcPr>
          <w:p w14:paraId="4342D49A" w14:textId="77777777" w:rsidR="0096142F" w:rsidRPr="003F5CE2" w:rsidRDefault="0096142F" w:rsidP="00E947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vMerge/>
            <w:shd w:val="clear" w:color="auto" w:fill="D9D9D9" w:themeFill="background1" w:themeFillShade="D9"/>
          </w:tcPr>
          <w:p w14:paraId="75E2E006" w14:textId="77777777" w:rsidR="0096142F" w:rsidRPr="003F5CE2" w:rsidRDefault="0096142F" w:rsidP="00E947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  <w:vMerge/>
            <w:shd w:val="clear" w:color="auto" w:fill="D9D9D9" w:themeFill="background1" w:themeFillShade="D9"/>
          </w:tcPr>
          <w:p w14:paraId="1BB93C58" w14:textId="77777777" w:rsidR="0096142F" w:rsidRPr="003F5CE2" w:rsidRDefault="0096142F" w:rsidP="00E947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D9D9D9" w:themeFill="background1" w:themeFillShade="D9"/>
          </w:tcPr>
          <w:p w14:paraId="67E0254B" w14:textId="77777777" w:rsidR="0096142F" w:rsidRDefault="0096142F" w:rsidP="00E947B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5CE2">
              <w:rPr>
                <w:b/>
                <w:color w:val="FF0000"/>
                <w:sz w:val="28"/>
                <w:szCs w:val="28"/>
              </w:rPr>
              <w:t>KLASA I</w:t>
            </w:r>
          </w:p>
          <w:p w14:paraId="2C4CC0AE" w14:textId="55E90EE9" w:rsidR="005A2CD8" w:rsidRPr="005A2CD8" w:rsidRDefault="005A2CD8" w:rsidP="00E947B0">
            <w:pPr>
              <w:jc w:val="center"/>
              <w:rPr>
                <w:b/>
                <w:sz w:val="24"/>
                <w:szCs w:val="24"/>
              </w:rPr>
            </w:pPr>
            <w:r w:rsidRPr="005A2CD8">
              <w:rPr>
                <w:b/>
                <w:sz w:val="24"/>
                <w:szCs w:val="24"/>
              </w:rPr>
              <w:t>Technik żywienia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853B3AE" w14:textId="77777777" w:rsidR="0096142F" w:rsidRDefault="0096142F" w:rsidP="00E947B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5CE2">
              <w:rPr>
                <w:b/>
                <w:color w:val="FF0000"/>
                <w:sz w:val="28"/>
                <w:szCs w:val="28"/>
              </w:rPr>
              <w:t>KLASA I</w:t>
            </w:r>
          </w:p>
          <w:p w14:paraId="17889C58" w14:textId="20D7ED89" w:rsidR="005A2CD8" w:rsidRPr="005A2CD8" w:rsidRDefault="005A2CD8" w:rsidP="00E947B0">
            <w:pPr>
              <w:jc w:val="center"/>
              <w:rPr>
                <w:b/>
                <w:sz w:val="24"/>
                <w:szCs w:val="24"/>
              </w:rPr>
            </w:pPr>
            <w:r w:rsidRPr="005A2CD8">
              <w:rPr>
                <w:b/>
                <w:sz w:val="24"/>
                <w:szCs w:val="24"/>
              </w:rPr>
              <w:t>Technik usług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2CD8">
              <w:rPr>
                <w:b/>
                <w:sz w:val="24"/>
                <w:szCs w:val="24"/>
              </w:rPr>
              <w:t>fryzjerskich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15DF3B75" w14:textId="77777777" w:rsidR="0096142F" w:rsidRDefault="0096142F" w:rsidP="0096142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5CE2">
              <w:rPr>
                <w:b/>
                <w:color w:val="FF0000"/>
                <w:sz w:val="28"/>
                <w:szCs w:val="28"/>
              </w:rPr>
              <w:t>KLASA I</w:t>
            </w:r>
          </w:p>
          <w:p w14:paraId="02446FC1" w14:textId="4723633D" w:rsidR="005A2CD8" w:rsidRPr="005A2CD8" w:rsidRDefault="005A2CD8" w:rsidP="009614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handlowiec</w:t>
            </w:r>
          </w:p>
        </w:tc>
        <w:tc>
          <w:tcPr>
            <w:tcW w:w="2209" w:type="dxa"/>
            <w:vMerge/>
            <w:shd w:val="clear" w:color="auto" w:fill="D9D9D9" w:themeFill="background1" w:themeFillShade="D9"/>
          </w:tcPr>
          <w:p w14:paraId="0643C778" w14:textId="6B85ACD6" w:rsidR="0096142F" w:rsidRPr="003F5CE2" w:rsidRDefault="0096142F" w:rsidP="00E947B0">
            <w:pPr>
              <w:rPr>
                <w:sz w:val="28"/>
                <w:szCs w:val="28"/>
              </w:rPr>
            </w:pPr>
          </w:p>
        </w:tc>
      </w:tr>
      <w:tr w:rsidR="005A2CD8" w:rsidRPr="009968BD" w14:paraId="096B37EF" w14:textId="77777777" w:rsidTr="005A2CD8">
        <w:trPr>
          <w:trHeight w:val="421"/>
        </w:trPr>
        <w:tc>
          <w:tcPr>
            <w:tcW w:w="1631" w:type="dxa"/>
            <w:vMerge w:val="restart"/>
          </w:tcPr>
          <w:p w14:paraId="6E93F5C4" w14:textId="77777777" w:rsidR="005A2CD8" w:rsidRDefault="005A2CD8" w:rsidP="005A2CD8">
            <w:pPr>
              <w:jc w:val="center"/>
              <w:rPr>
                <w:sz w:val="28"/>
                <w:szCs w:val="28"/>
              </w:rPr>
            </w:pPr>
          </w:p>
          <w:p w14:paraId="3D4841D6" w14:textId="77777777" w:rsidR="005A2CD8" w:rsidRDefault="005A2CD8" w:rsidP="005A2CD8">
            <w:pPr>
              <w:jc w:val="center"/>
              <w:rPr>
                <w:sz w:val="28"/>
                <w:szCs w:val="28"/>
              </w:rPr>
            </w:pPr>
          </w:p>
          <w:p w14:paraId="18127C4C" w14:textId="77777777" w:rsidR="005A2CD8" w:rsidRDefault="005A2CD8" w:rsidP="005A2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372303" w14:textId="1F6E828D" w:rsidR="005A2CD8" w:rsidRDefault="005A2CD8" w:rsidP="005A2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21.09.2024</w:t>
            </w:r>
          </w:p>
          <w:p w14:paraId="1646F4CC" w14:textId="77777777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Sobota</w:t>
            </w:r>
          </w:p>
        </w:tc>
        <w:tc>
          <w:tcPr>
            <w:tcW w:w="787" w:type="dxa"/>
          </w:tcPr>
          <w:p w14:paraId="3B29ED42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14:paraId="527FCAD4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756" w:type="dxa"/>
          </w:tcPr>
          <w:p w14:paraId="0B94F64B" w14:textId="30E024F8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6CB95577" w14:textId="7273100B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4328F7F2" w14:textId="0AA4F26E" w:rsidR="005A2CD8" w:rsidRPr="00E947B0" w:rsidRDefault="005A2CD8" w:rsidP="005A2CD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 w:val="restart"/>
          </w:tcPr>
          <w:p w14:paraId="203A2B4A" w14:textId="167FE2B5" w:rsidR="005A2CD8" w:rsidRPr="009968BD" w:rsidRDefault="005A2CD8" w:rsidP="005A2CD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Centrum Edukacji</w:t>
            </w:r>
          </w:p>
          <w:p w14:paraId="729B7F76" w14:textId="77777777" w:rsidR="005A2CD8" w:rsidRPr="009968BD" w:rsidRDefault="005A2CD8" w:rsidP="005A2CD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ul. Morska 7</w:t>
            </w:r>
          </w:p>
          <w:p w14:paraId="5275B9F1" w14:textId="77777777" w:rsidR="005A2CD8" w:rsidRPr="009968BD" w:rsidRDefault="005A2CD8" w:rsidP="005A2CD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14-500 Braniewo</w:t>
            </w:r>
          </w:p>
        </w:tc>
      </w:tr>
      <w:tr w:rsidR="005A2CD8" w:rsidRPr="009968BD" w14:paraId="7399AA7B" w14:textId="77777777" w:rsidTr="005A2CD8">
        <w:tc>
          <w:tcPr>
            <w:tcW w:w="1631" w:type="dxa"/>
            <w:vMerge/>
          </w:tcPr>
          <w:p w14:paraId="714D7615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43B7EE8D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14:paraId="024778DC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756" w:type="dxa"/>
          </w:tcPr>
          <w:p w14:paraId="0AF4370A" w14:textId="2ED39B29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55F02711" w14:textId="433B5874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0AE7FDDD" w14:textId="74F51E9B" w:rsidR="005A2CD8" w:rsidRPr="00E947B0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19EEA76C" w14:textId="15BCE69E" w:rsidR="005A2CD8" w:rsidRPr="009968BD" w:rsidRDefault="005A2CD8" w:rsidP="005A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CD8" w:rsidRPr="009968BD" w14:paraId="00F6A691" w14:textId="77777777" w:rsidTr="005A2CD8">
        <w:tc>
          <w:tcPr>
            <w:tcW w:w="1631" w:type="dxa"/>
            <w:vMerge/>
          </w:tcPr>
          <w:p w14:paraId="692E1F20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296D04F0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14:paraId="56633DC2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756" w:type="dxa"/>
          </w:tcPr>
          <w:p w14:paraId="38451BC3" w14:textId="06F44EF0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4E46CAFA" w14:textId="56BD27B1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616D34E1" w14:textId="7AA4066F" w:rsidR="005A2CD8" w:rsidRPr="00E947B0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6193DF9E" w14:textId="0102BF30" w:rsidR="005A2CD8" w:rsidRPr="009968BD" w:rsidRDefault="005A2CD8" w:rsidP="005A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CD8" w:rsidRPr="009968BD" w14:paraId="5F1C2ED2" w14:textId="77777777" w:rsidTr="005A2CD8">
        <w:tc>
          <w:tcPr>
            <w:tcW w:w="1631" w:type="dxa"/>
            <w:vMerge/>
          </w:tcPr>
          <w:p w14:paraId="1160A6F3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43F17A71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14:paraId="21F30EF1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756" w:type="dxa"/>
          </w:tcPr>
          <w:p w14:paraId="0490F318" w14:textId="6584F4E6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47CA9465" w14:textId="31A88B11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5272C0D6" w14:textId="0197C059" w:rsidR="005A2CD8" w:rsidRPr="00E947B0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7342A761" w14:textId="35928E88" w:rsidR="005A2CD8" w:rsidRPr="009968BD" w:rsidRDefault="005A2CD8" w:rsidP="005A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CD8" w:rsidRPr="003F5CE2" w14:paraId="5218C4A7" w14:textId="77777777" w:rsidTr="005A2CD8">
        <w:tc>
          <w:tcPr>
            <w:tcW w:w="1631" w:type="dxa"/>
            <w:vMerge/>
          </w:tcPr>
          <w:p w14:paraId="573D0E6C" w14:textId="77777777" w:rsidR="005A2CD8" w:rsidRPr="003F5CE2" w:rsidRDefault="005A2CD8" w:rsidP="005A2CD8">
            <w:pPr>
              <w:rPr>
                <w:sz w:val="28"/>
                <w:szCs w:val="28"/>
              </w:rPr>
            </w:pPr>
            <w:bookmarkStart w:id="0" w:name="_Hlk177120644"/>
          </w:p>
        </w:tc>
        <w:tc>
          <w:tcPr>
            <w:tcW w:w="787" w:type="dxa"/>
          </w:tcPr>
          <w:p w14:paraId="5C5F20CC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14:paraId="487A0A99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756" w:type="dxa"/>
          </w:tcPr>
          <w:p w14:paraId="0CF57D48" w14:textId="3973D760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835" w:type="dxa"/>
          </w:tcPr>
          <w:p w14:paraId="40D3E3A3" w14:textId="7A4C3C21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434" w:type="dxa"/>
          </w:tcPr>
          <w:p w14:paraId="593AC448" w14:textId="6B95BCBB" w:rsidR="005A2CD8" w:rsidRPr="00E947B0" w:rsidRDefault="005A2CD8" w:rsidP="005A2CD8">
            <w:pPr>
              <w:jc w:val="center"/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209" w:type="dxa"/>
            <w:vMerge/>
          </w:tcPr>
          <w:p w14:paraId="2F57B072" w14:textId="175CABE2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  <w:bookmarkEnd w:id="0"/>
      <w:tr w:rsidR="005A2CD8" w:rsidRPr="003F5CE2" w14:paraId="3FDA19D1" w14:textId="77777777" w:rsidTr="005A2CD8">
        <w:tc>
          <w:tcPr>
            <w:tcW w:w="1631" w:type="dxa"/>
            <w:vMerge/>
          </w:tcPr>
          <w:p w14:paraId="1B3D2033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1308FCBA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</w:tcPr>
          <w:p w14:paraId="5AD427E3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756" w:type="dxa"/>
          </w:tcPr>
          <w:p w14:paraId="180B11C6" w14:textId="3B253DD2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835" w:type="dxa"/>
          </w:tcPr>
          <w:p w14:paraId="7BB59864" w14:textId="59ABBC17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434" w:type="dxa"/>
          </w:tcPr>
          <w:p w14:paraId="26093E53" w14:textId="6A7643D3" w:rsidR="005A2CD8" w:rsidRPr="00E947B0" w:rsidRDefault="005A2CD8" w:rsidP="005A2CD8">
            <w:pPr>
              <w:jc w:val="center"/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209" w:type="dxa"/>
            <w:vMerge/>
          </w:tcPr>
          <w:p w14:paraId="35A2C130" w14:textId="3E88ED6D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  <w:tr w:rsidR="005A2CD8" w:rsidRPr="003F5CE2" w14:paraId="43902B46" w14:textId="77777777" w:rsidTr="005A2CD8">
        <w:tc>
          <w:tcPr>
            <w:tcW w:w="1631" w:type="dxa"/>
            <w:vMerge/>
          </w:tcPr>
          <w:p w14:paraId="2D1D41E4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56758EEF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2" w:type="dxa"/>
          </w:tcPr>
          <w:p w14:paraId="76F94F1F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756" w:type="dxa"/>
          </w:tcPr>
          <w:p w14:paraId="555D5278" w14:textId="1EC166E6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835" w:type="dxa"/>
          </w:tcPr>
          <w:p w14:paraId="7831A952" w14:textId="2C5BB32C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434" w:type="dxa"/>
          </w:tcPr>
          <w:p w14:paraId="22074593" w14:textId="5614D316" w:rsidR="005A2CD8" w:rsidRPr="00E947B0" w:rsidRDefault="005A2CD8" w:rsidP="005A2CD8">
            <w:pPr>
              <w:jc w:val="center"/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209" w:type="dxa"/>
            <w:vMerge/>
          </w:tcPr>
          <w:p w14:paraId="529F47BE" w14:textId="4BA8B3D1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  <w:tr w:rsidR="005A2CD8" w:rsidRPr="003F5CE2" w14:paraId="394A8998" w14:textId="77777777" w:rsidTr="005A2CD8">
        <w:tc>
          <w:tcPr>
            <w:tcW w:w="1631" w:type="dxa"/>
            <w:vMerge/>
          </w:tcPr>
          <w:p w14:paraId="0CD901D0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7C2732D2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2" w:type="dxa"/>
          </w:tcPr>
          <w:p w14:paraId="06D58D37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756" w:type="dxa"/>
          </w:tcPr>
          <w:p w14:paraId="49973240" w14:textId="7C955593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835" w:type="dxa"/>
          </w:tcPr>
          <w:p w14:paraId="486F8EBA" w14:textId="54F55947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434" w:type="dxa"/>
          </w:tcPr>
          <w:p w14:paraId="313BEF52" w14:textId="77F2E03C" w:rsidR="005A2CD8" w:rsidRPr="00E947B0" w:rsidRDefault="005A2CD8" w:rsidP="005A2CD8">
            <w:pPr>
              <w:jc w:val="center"/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209" w:type="dxa"/>
            <w:vMerge/>
          </w:tcPr>
          <w:p w14:paraId="30BC0CF9" w14:textId="0C04DA6B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  <w:tr w:rsidR="005A2CD8" w:rsidRPr="003F5CE2" w14:paraId="3DF043CE" w14:textId="77777777" w:rsidTr="005A2CD8">
        <w:tc>
          <w:tcPr>
            <w:tcW w:w="1631" w:type="dxa"/>
            <w:vMerge/>
          </w:tcPr>
          <w:p w14:paraId="7B8D5D96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794C4DBB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2" w:type="dxa"/>
          </w:tcPr>
          <w:p w14:paraId="7F4F0414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756" w:type="dxa"/>
          </w:tcPr>
          <w:p w14:paraId="155C6AEE" w14:textId="1D9A41E2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</w:t>
            </w:r>
          </w:p>
        </w:tc>
        <w:tc>
          <w:tcPr>
            <w:tcW w:w="2835" w:type="dxa"/>
          </w:tcPr>
          <w:p w14:paraId="157EE316" w14:textId="46DD4BD6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</w:t>
            </w:r>
          </w:p>
        </w:tc>
        <w:tc>
          <w:tcPr>
            <w:tcW w:w="2434" w:type="dxa"/>
          </w:tcPr>
          <w:p w14:paraId="67D4C654" w14:textId="2D052E6D" w:rsidR="005A2CD8" w:rsidRPr="00E947B0" w:rsidRDefault="005A2CD8" w:rsidP="005A2CD8">
            <w:pPr>
              <w:jc w:val="center"/>
            </w:pPr>
            <w:r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2209" w:type="dxa"/>
            <w:vMerge/>
          </w:tcPr>
          <w:p w14:paraId="3D63EFB8" w14:textId="6358FC52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  <w:tr w:rsidR="005A2CD8" w:rsidRPr="003F5CE2" w14:paraId="7ADC56BE" w14:textId="77777777" w:rsidTr="005A2CD8">
        <w:tc>
          <w:tcPr>
            <w:tcW w:w="1631" w:type="dxa"/>
            <w:shd w:val="clear" w:color="auto" w:fill="D9D9D9" w:themeFill="background1" w:themeFillShade="D9"/>
          </w:tcPr>
          <w:p w14:paraId="0C3A2697" w14:textId="77777777" w:rsidR="005A2CD8" w:rsidRPr="003F5CE2" w:rsidRDefault="005A2CD8" w:rsidP="005A2CD8">
            <w:pPr>
              <w:jc w:val="center"/>
              <w:rPr>
                <w:b/>
                <w:sz w:val="28"/>
                <w:szCs w:val="28"/>
              </w:rPr>
            </w:pPr>
            <w:r w:rsidRPr="003F5CE2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14:paraId="2DE714D8" w14:textId="77777777" w:rsidR="005A2CD8" w:rsidRPr="003F5CE2" w:rsidRDefault="005A2CD8" w:rsidP="005A2CD8">
            <w:pPr>
              <w:jc w:val="center"/>
              <w:rPr>
                <w:b/>
                <w:sz w:val="28"/>
                <w:szCs w:val="28"/>
              </w:rPr>
            </w:pPr>
            <w:r w:rsidRPr="003F5CE2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15177FD5" w14:textId="77777777" w:rsidR="005A2CD8" w:rsidRPr="003F5CE2" w:rsidRDefault="005A2CD8" w:rsidP="005A2CD8">
            <w:pPr>
              <w:jc w:val="center"/>
              <w:rPr>
                <w:b/>
                <w:sz w:val="28"/>
                <w:szCs w:val="28"/>
              </w:rPr>
            </w:pPr>
            <w:r w:rsidRPr="003F5CE2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14:paraId="2681DAE3" w14:textId="77777777" w:rsidR="005A2CD8" w:rsidRDefault="005A2CD8" w:rsidP="005A2CD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5CE2">
              <w:rPr>
                <w:b/>
                <w:color w:val="FF0000"/>
                <w:sz w:val="28"/>
                <w:szCs w:val="28"/>
              </w:rPr>
              <w:t>KLASA I</w:t>
            </w:r>
          </w:p>
          <w:p w14:paraId="418FCE4B" w14:textId="5EB6F1BB" w:rsidR="005A2CD8" w:rsidRPr="003F5CE2" w:rsidRDefault="005A2CD8" w:rsidP="005A2CD8">
            <w:pPr>
              <w:jc w:val="center"/>
              <w:rPr>
                <w:b/>
                <w:sz w:val="28"/>
                <w:szCs w:val="28"/>
              </w:rPr>
            </w:pPr>
            <w:r w:rsidRPr="005A2CD8">
              <w:rPr>
                <w:b/>
                <w:sz w:val="24"/>
                <w:szCs w:val="24"/>
              </w:rPr>
              <w:t>Technik żywienia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A932CBA" w14:textId="77777777" w:rsidR="005A2CD8" w:rsidRDefault="005A2CD8" w:rsidP="005A2CD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5CE2">
              <w:rPr>
                <w:b/>
                <w:color w:val="FF0000"/>
                <w:sz w:val="28"/>
                <w:szCs w:val="28"/>
              </w:rPr>
              <w:t>KLASA I</w:t>
            </w:r>
          </w:p>
          <w:p w14:paraId="44E9EAC3" w14:textId="0B27AA66" w:rsidR="005A2CD8" w:rsidRPr="003F5CE2" w:rsidRDefault="005A2CD8" w:rsidP="005A2CD8">
            <w:pPr>
              <w:jc w:val="center"/>
              <w:rPr>
                <w:b/>
                <w:sz w:val="28"/>
                <w:szCs w:val="28"/>
              </w:rPr>
            </w:pPr>
            <w:r w:rsidRPr="005A2CD8">
              <w:rPr>
                <w:b/>
                <w:sz w:val="24"/>
                <w:szCs w:val="24"/>
              </w:rPr>
              <w:t>Technik usług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2CD8">
              <w:rPr>
                <w:b/>
                <w:sz w:val="24"/>
                <w:szCs w:val="24"/>
              </w:rPr>
              <w:t>fryzjerskich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7CD8B362" w14:textId="77777777" w:rsidR="005A2CD8" w:rsidRDefault="005A2CD8" w:rsidP="005A2CD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5CE2">
              <w:rPr>
                <w:b/>
                <w:color w:val="FF0000"/>
                <w:sz w:val="28"/>
                <w:szCs w:val="28"/>
              </w:rPr>
              <w:t>KLASA I</w:t>
            </w:r>
          </w:p>
          <w:p w14:paraId="2CA060F2" w14:textId="2066C0D9" w:rsidR="005A2CD8" w:rsidRPr="003F5CE2" w:rsidRDefault="005A2CD8" w:rsidP="005A2C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Technik handlowiec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14:paraId="1C6C1E8A" w14:textId="3B905F2F" w:rsidR="005A2CD8" w:rsidRPr="003F5CE2" w:rsidRDefault="005A2CD8" w:rsidP="005A2CD8">
            <w:pPr>
              <w:jc w:val="center"/>
              <w:rPr>
                <w:sz w:val="28"/>
                <w:szCs w:val="28"/>
              </w:rPr>
            </w:pPr>
            <w:r w:rsidRPr="003F5CE2">
              <w:rPr>
                <w:b/>
                <w:sz w:val="28"/>
                <w:szCs w:val="28"/>
              </w:rPr>
              <w:t>Miejsce konsultacji</w:t>
            </w:r>
          </w:p>
        </w:tc>
      </w:tr>
      <w:tr w:rsidR="005A2CD8" w:rsidRPr="003F5CE2" w14:paraId="4E71E7D6" w14:textId="77777777" w:rsidTr="005A2CD8">
        <w:tc>
          <w:tcPr>
            <w:tcW w:w="1631" w:type="dxa"/>
            <w:vMerge w:val="restart"/>
          </w:tcPr>
          <w:p w14:paraId="71F8A338" w14:textId="77777777" w:rsidR="005A2CD8" w:rsidRDefault="005A2CD8" w:rsidP="005A2CD8">
            <w:pPr>
              <w:jc w:val="center"/>
              <w:rPr>
                <w:sz w:val="28"/>
                <w:szCs w:val="28"/>
              </w:rPr>
            </w:pPr>
            <w:bookmarkStart w:id="1" w:name="_Hlk144970616"/>
          </w:p>
          <w:p w14:paraId="6A9A8045" w14:textId="77777777" w:rsidR="005A2CD8" w:rsidRDefault="005A2CD8" w:rsidP="005A2CD8">
            <w:pPr>
              <w:jc w:val="center"/>
              <w:rPr>
                <w:sz w:val="28"/>
                <w:szCs w:val="28"/>
              </w:rPr>
            </w:pPr>
          </w:p>
          <w:p w14:paraId="4437CAAE" w14:textId="77777777" w:rsidR="005A2CD8" w:rsidRDefault="005A2CD8" w:rsidP="005A2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675977" w14:textId="4018EE92" w:rsidR="005A2CD8" w:rsidRDefault="005A2CD8" w:rsidP="005A2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22.09.2024</w:t>
            </w:r>
          </w:p>
          <w:p w14:paraId="36E0056B" w14:textId="77777777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Niedziela</w:t>
            </w:r>
          </w:p>
        </w:tc>
        <w:tc>
          <w:tcPr>
            <w:tcW w:w="787" w:type="dxa"/>
          </w:tcPr>
          <w:p w14:paraId="4B3CB5E2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14:paraId="731A7B09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756" w:type="dxa"/>
          </w:tcPr>
          <w:p w14:paraId="59EF039A" w14:textId="7CDC9E8E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835" w:type="dxa"/>
          </w:tcPr>
          <w:p w14:paraId="416A042F" w14:textId="10D42027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434" w:type="dxa"/>
          </w:tcPr>
          <w:p w14:paraId="567F6DC5" w14:textId="056F28D5" w:rsidR="005A2CD8" w:rsidRPr="00A8140C" w:rsidRDefault="005A2CD8" w:rsidP="005A2CD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209" w:type="dxa"/>
            <w:vMerge w:val="restart"/>
          </w:tcPr>
          <w:p w14:paraId="045E6492" w14:textId="1FB3F9B6" w:rsidR="005A2CD8" w:rsidRPr="009968BD" w:rsidRDefault="005A2CD8" w:rsidP="005A2CD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Centrum Edukacji</w:t>
            </w:r>
          </w:p>
          <w:p w14:paraId="3444D9E8" w14:textId="77777777" w:rsidR="005A2CD8" w:rsidRPr="009968BD" w:rsidRDefault="005A2CD8" w:rsidP="005A2CD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ul. Morska 7</w:t>
            </w:r>
          </w:p>
          <w:p w14:paraId="50685AD8" w14:textId="77777777" w:rsidR="005A2CD8" w:rsidRPr="003F5CE2" w:rsidRDefault="005A2CD8" w:rsidP="005A2CD8">
            <w:pPr>
              <w:spacing w:before="240"/>
              <w:jc w:val="center"/>
              <w:rPr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14-500 Braniewo</w:t>
            </w:r>
          </w:p>
        </w:tc>
      </w:tr>
      <w:bookmarkEnd w:id="1"/>
      <w:tr w:rsidR="005A2CD8" w:rsidRPr="003F5CE2" w14:paraId="36C16F36" w14:textId="77777777" w:rsidTr="005A2CD8">
        <w:tc>
          <w:tcPr>
            <w:tcW w:w="1631" w:type="dxa"/>
            <w:vMerge/>
          </w:tcPr>
          <w:p w14:paraId="02D7CEA5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2C1F3183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14:paraId="43BB3074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756" w:type="dxa"/>
          </w:tcPr>
          <w:p w14:paraId="7F3EB604" w14:textId="36BBBBBA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835" w:type="dxa"/>
          </w:tcPr>
          <w:p w14:paraId="23D9BC87" w14:textId="34E24173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434" w:type="dxa"/>
          </w:tcPr>
          <w:p w14:paraId="12EA0D6C" w14:textId="147E23DC" w:rsidR="005A2CD8" w:rsidRPr="00A8140C" w:rsidRDefault="005A2CD8" w:rsidP="005A2CD8">
            <w:pPr>
              <w:jc w:val="center"/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209" w:type="dxa"/>
            <w:vMerge/>
          </w:tcPr>
          <w:p w14:paraId="0695AAAD" w14:textId="71A2F04F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  <w:tr w:rsidR="005A2CD8" w:rsidRPr="003F5CE2" w14:paraId="22E507DA" w14:textId="77777777" w:rsidTr="005A2CD8">
        <w:tc>
          <w:tcPr>
            <w:tcW w:w="1631" w:type="dxa"/>
            <w:vMerge/>
          </w:tcPr>
          <w:p w14:paraId="35D44595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2B7E2C3D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14:paraId="2273E219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756" w:type="dxa"/>
          </w:tcPr>
          <w:p w14:paraId="52B5ACED" w14:textId="5B1D9813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835" w:type="dxa"/>
          </w:tcPr>
          <w:p w14:paraId="1EB7E3C1" w14:textId="66F5A4FA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434" w:type="dxa"/>
          </w:tcPr>
          <w:p w14:paraId="19F93F7A" w14:textId="46327667" w:rsidR="005A2CD8" w:rsidRPr="00A8140C" w:rsidRDefault="005A2CD8" w:rsidP="005A2CD8">
            <w:pPr>
              <w:jc w:val="center"/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209" w:type="dxa"/>
            <w:vMerge/>
          </w:tcPr>
          <w:p w14:paraId="682D09FC" w14:textId="3811B27D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  <w:tr w:rsidR="005A2CD8" w:rsidRPr="003F5CE2" w14:paraId="7293E5EC" w14:textId="77777777" w:rsidTr="005A2CD8">
        <w:tc>
          <w:tcPr>
            <w:tcW w:w="1631" w:type="dxa"/>
            <w:vMerge/>
          </w:tcPr>
          <w:p w14:paraId="476B00F9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6F1134EF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14:paraId="0228A4EC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756" w:type="dxa"/>
          </w:tcPr>
          <w:p w14:paraId="6C4B9B04" w14:textId="195FF203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835" w:type="dxa"/>
          </w:tcPr>
          <w:p w14:paraId="2B86EBE2" w14:textId="78C7009B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434" w:type="dxa"/>
          </w:tcPr>
          <w:p w14:paraId="79CCB3CB" w14:textId="18F53233" w:rsidR="005A2CD8" w:rsidRPr="00A8140C" w:rsidRDefault="005A2CD8" w:rsidP="005A2CD8">
            <w:pPr>
              <w:jc w:val="center"/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209" w:type="dxa"/>
            <w:vMerge/>
          </w:tcPr>
          <w:p w14:paraId="03266240" w14:textId="0A04EB8A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  <w:tr w:rsidR="005A2CD8" w:rsidRPr="003F5CE2" w14:paraId="6B7A19BD" w14:textId="77777777" w:rsidTr="005A2CD8">
        <w:tc>
          <w:tcPr>
            <w:tcW w:w="1631" w:type="dxa"/>
            <w:vMerge/>
          </w:tcPr>
          <w:p w14:paraId="2EE8832D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28FD2A3E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14:paraId="134A5EA6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756" w:type="dxa"/>
          </w:tcPr>
          <w:p w14:paraId="271DBCC8" w14:textId="02453392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3ADFFA28" w14:textId="139AE659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39263821" w14:textId="617D379A" w:rsidR="005A2CD8" w:rsidRPr="00A8140C" w:rsidRDefault="005A2CD8" w:rsidP="005A2CD8">
            <w:pPr>
              <w:jc w:val="center"/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56AAA49E" w14:textId="3D1A6875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  <w:tr w:rsidR="005A2CD8" w:rsidRPr="003F5CE2" w14:paraId="76EDEA23" w14:textId="77777777" w:rsidTr="005A2CD8">
        <w:tc>
          <w:tcPr>
            <w:tcW w:w="1631" w:type="dxa"/>
            <w:vMerge/>
          </w:tcPr>
          <w:p w14:paraId="463A476B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44D2B31B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</w:tcPr>
          <w:p w14:paraId="622DE77A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756" w:type="dxa"/>
          </w:tcPr>
          <w:p w14:paraId="161616E7" w14:textId="33D80D0E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68795EC0" w14:textId="388396AF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7452DFD9" w14:textId="1BCAE929" w:rsidR="005A2CD8" w:rsidRPr="00A8140C" w:rsidRDefault="005A2CD8" w:rsidP="005A2CD8">
            <w:pPr>
              <w:jc w:val="center"/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706F3FC2" w14:textId="0A442BD9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  <w:tr w:rsidR="005A2CD8" w:rsidRPr="003F5CE2" w14:paraId="1ABD4712" w14:textId="77777777" w:rsidTr="005A2CD8">
        <w:tc>
          <w:tcPr>
            <w:tcW w:w="1631" w:type="dxa"/>
            <w:vMerge/>
          </w:tcPr>
          <w:p w14:paraId="203C39E0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41851546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2" w:type="dxa"/>
          </w:tcPr>
          <w:p w14:paraId="298E0289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756" w:type="dxa"/>
          </w:tcPr>
          <w:p w14:paraId="48040F05" w14:textId="0279A197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5EC11712" w14:textId="2B3893D0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1E211470" w14:textId="525F980B" w:rsidR="005A2CD8" w:rsidRPr="00A8140C" w:rsidRDefault="005A2CD8" w:rsidP="005A2CD8">
            <w:pPr>
              <w:jc w:val="center"/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5B530395" w14:textId="2A6274A1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  <w:tr w:rsidR="005A2CD8" w:rsidRPr="003F5CE2" w14:paraId="1DA586BC" w14:textId="77777777" w:rsidTr="005A2CD8">
        <w:tc>
          <w:tcPr>
            <w:tcW w:w="1631" w:type="dxa"/>
            <w:vMerge/>
          </w:tcPr>
          <w:p w14:paraId="6A5C2C24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6D166087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2" w:type="dxa"/>
          </w:tcPr>
          <w:p w14:paraId="0E821A20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756" w:type="dxa"/>
          </w:tcPr>
          <w:p w14:paraId="3030F380" w14:textId="0F38DD9F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14:paraId="60FA3FFA" w14:textId="348B5D0B" w:rsidR="005A2CD8" w:rsidRPr="00A608AB" w:rsidRDefault="005A2CD8" w:rsidP="005A2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434" w:type="dxa"/>
          </w:tcPr>
          <w:p w14:paraId="5996C742" w14:textId="3858C925" w:rsidR="005A2CD8" w:rsidRPr="00A8140C" w:rsidRDefault="005A2CD8" w:rsidP="005A2CD8">
            <w:pPr>
              <w:jc w:val="center"/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209" w:type="dxa"/>
            <w:vMerge/>
          </w:tcPr>
          <w:p w14:paraId="5D764798" w14:textId="7619DF41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  <w:tr w:rsidR="005A2CD8" w:rsidRPr="003F5CE2" w14:paraId="3BA6C0BC" w14:textId="77777777" w:rsidTr="005A2CD8">
        <w:tc>
          <w:tcPr>
            <w:tcW w:w="1631" w:type="dxa"/>
            <w:vMerge/>
          </w:tcPr>
          <w:p w14:paraId="722E9F14" w14:textId="77777777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0199B8BB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2" w:type="dxa"/>
          </w:tcPr>
          <w:p w14:paraId="01509828" w14:textId="77777777" w:rsidR="005A2CD8" w:rsidRPr="009968BD" w:rsidRDefault="005A2CD8" w:rsidP="005A2C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9968BD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996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756" w:type="dxa"/>
          </w:tcPr>
          <w:p w14:paraId="0BE9EF2F" w14:textId="2B00E42F" w:rsidR="005A2CD8" w:rsidRPr="00A608AB" w:rsidRDefault="005A2CD8" w:rsidP="005A2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</w:t>
            </w:r>
          </w:p>
        </w:tc>
        <w:tc>
          <w:tcPr>
            <w:tcW w:w="2835" w:type="dxa"/>
          </w:tcPr>
          <w:p w14:paraId="288982FA" w14:textId="5C3EB491" w:rsidR="005A2CD8" w:rsidRPr="00A608AB" w:rsidRDefault="005A2CD8" w:rsidP="005A2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</w:t>
            </w:r>
          </w:p>
        </w:tc>
        <w:tc>
          <w:tcPr>
            <w:tcW w:w="2434" w:type="dxa"/>
          </w:tcPr>
          <w:p w14:paraId="7625B070" w14:textId="6CA2022E" w:rsidR="005A2CD8" w:rsidRPr="00A8140C" w:rsidRDefault="005A2CD8" w:rsidP="005A2CD8">
            <w:r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2209" w:type="dxa"/>
            <w:vMerge/>
          </w:tcPr>
          <w:p w14:paraId="478E5D86" w14:textId="0867188E" w:rsidR="005A2CD8" w:rsidRPr="003F5CE2" w:rsidRDefault="005A2CD8" w:rsidP="005A2CD8">
            <w:pPr>
              <w:rPr>
                <w:sz w:val="28"/>
                <w:szCs w:val="28"/>
              </w:rPr>
            </w:pPr>
          </w:p>
        </w:tc>
      </w:tr>
    </w:tbl>
    <w:p w14:paraId="299206F7" w14:textId="77777777" w:rsidR="0028264D" w:rsidRPr="003F5CE2" w:rsidRDefault="0028264D">
      <w:pPr>
        <w:rPr>
          <w:sz w:val="28"/>
          <w:szCs w:val="28"/>
        </w:rPr>
      </w:pPr>
    </w:p>
    <w:sectPr w:rsidR="0028264D" w:rsidRPr="003F5CE2" w:rsidSect="001545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9A31" w14:textId="77777777" w:rsidR="00360D5F" w:rsidRDefault="00360D5F" w:rsidP="00E947B0">
      <w:pPr>
        <w:spacing w:after="0" w:line="240" w:lineRule="auto"/>
      </w:pPr>
      <w:r>
        <w:separator/>
      </w:r>
    </w:p>
  </w:endnote>
  <w:endnote w:type="continuationSeparator" w:id="0">
    <w:p w14:paraId="44A00AB8" w14:textId="77777777" w:rsidR="00360D5F" w:rsidRDefault="00360D5F" w:rsidP="00E9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C362" w14:textId="77777777" w:rsidR="00360D5F" w:rsidRDefault="00360D5F" w:rsidP="00E947B0">
      <w:pPr>
        <w:spacing w:after="0" w:line="240" w:lineRule="auto"/>
      </w:pPr>
      <w:r>
        <w:separator/>
      </w:r>
    </w:p>
  </w:footnote>
  <w:footnote w:type="continuationSeparator" w:id="0">
    <w:p w14:paraId="6C1750D4" w14:textId="77777777" w:rsidR="00360D5F" w:rsidRDefault="00360D5F" w:rsidP="00E9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9F"/>
    <w:rsid w:val="00045014"/>
    <w:rsid w:val="000777CD"/>
    <w:rsid w:val="001200C8"/>
    <w:rsid w:val="00142514"/>
    <w:rsid w:val="0015459F"/>
    <w:rsid w:val="001A1959"/>
    <w:rsid w:val="0028264D"/>
    <w:rsid w:val="002D4BD1"/>
    <w:rsid w:val="00360D5F"/>
    <w:rsid w:val="003F5CE2"/>
    <w:rsid w:val="0046290D"/>
    <w:rsid w:val="004C2AA0"/>
    <w:rsid w:val="005A2CD8"/>
    <w:rsid w:val="0063484C"/>
    <w:rsid w:val="006B3DD7"/>
    <w:rsid w:val="006D5166"/>
    <w:rsid w:val="0077648F"/>
    <w:rsid w:val="008C639F"/>
    <w:rsid w:val="00945553"/>
    <w:rsid w:val="0096142F"/>
    <w:rsid w:val="009968BD"/>
    <w:rsid w:val="00A608AB"/>
    <w:rsid w:val="00A8140C"/>
    <w:rsid w:val="00A94308"/>
    <w:rsid w:val="00B37A07"/>
    <w:rsid w:val="00CD40AC"/>
    <w:rsid w:val="00D04178"/>
    <w:rsid w:val="00D93BE8"/>
    <w:rsid w:val="00E01945"/>
    <w:rsid w:val="00E947B0"/>
    <w:rsid w:val="00F34CFD"/>
    <w:rsid w:val="00F7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0ACD"/>
  <w15:chartTrackingRefBased/>
  <w15:docId w15:val="{FB6F965E-205F-4000-9818-BF58E3D8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8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7B0"/>
  </w:style>
  <w:style w:type="paragraph" w:styleId="Stopka">
    <w:name w:val="footer"/>
    <w:basedOn w:val="Normalny"/>
    <w:link w:val="StopkaZnak"/>
    <w:uiPriority w:val="99"/>
    <w:unhideWhenUsed/>
    <w:rsid w:val="00E9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FE07E-7726-444A-AEF4-3FF5507D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W-M ZDZ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wmzdz</dc:creator>
  <cp:keywords/>
  <dc:description/>
  <cp:lastModifiedBy>Beata Kaczorowska</cp:lastModifiedBy>
  <cp:revision>21</cp:revision>
  <cp:lastPrinted>2024-09-13T09:51:00Z</cp:lastPrinted>
  <dcterms:created xsi:type="dcterms:W3CDTF">2022-09-06T11:52:00Z</dcterms:created>
  <dcterms:modified xsi:type="dcterms:W3CDTF">2024-09-13T09:51:00Z</dcterms:modified>
</cp:coreProperties>
</file>