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CB33" w14:textId="77777777" w:rsidR="001E0491" w:rsidRPr="006B5E97" w:rsidRDefault="00000000">
      <w:pPr>
        <w:spacing w:after="84"/>
        <w:ind w:left="963"/>
        <w:jc w:val="center"/>
        <w:rPr>
          <w:sz w:val="24"/>
        </w:rPr>
      </w:pPr>
      <w:r w:rsidRPr="006B5E97">
        <w:rPr>
          <w:rFonts w:ascii="Arial" w:eastAsia="Arial" w:hAnsi="Arial" w:cs="Arial"/>
          <w:b/>
          <w:sz w:val="24"/>
        </w:rPr>
        <w:t xml:space="preserve">WNIOSEK  </w:t>
      </w:r>
    </w:p>
    <w:p w14:paraId="0E8B58B8" w14:textId="77777777" w:rsidR="001E0491" w:rsidRPr="006B5E97" w:rsidRDefault="00000000">
      <w:pPr>
        <w:spacing w:after="72"/>
        <w:ind w:left="2856" w:right="1879" w:hanging="10"/>
        <w:jc w:val="center"/>
        <w:rPr>
          <w:sz w:val="24"/>
        </w:rPr>
      </w:pPr>
      <w:r w:rsidRPr="006B5E97">
        <w:rPr>
          <w:rFonts w:ascii="Arial" w:eastAsia="Arial" w:hAnsi="Arial" w:cs="Arial"/>
          <w:b/>
          <w:sz w:val="24"/>
        </w:rPr>
        <w:t xml:space="preserve">O PRZYJĘCIE DZIECKA  </w:t>
      </w:r>
    </w:p>
    <w:p w14:paraId="12D7419F" w14:textId="77777777" w:rsidR="001E0491" w:rsidRPr="006B5E97" w:rsidRDefault="00000000">
      <w:pPr>
        <w:spacing w:after="11" w:line="320" w:lineRule="auto"/>
        <w:ind w:left="2856" w:right="1772" w:hanging="10"/>
        <w:jc w:val="center"/>
        <w:rPr>
          <w:sz w:val="24"/>
        </w:rPr>
      </w:pPr>
      <w:r w:rsidRPr="006B5E97">
        <w:rPr>
          <w:rFonts w:ascii="Arial" w:eastAsia="Arial" w:hAnsi="Arial" w:cs="Arial"/>
          <w:b/>
          <w:sz w:val="24"/>
        </w:rPr>
        <w:t xml:space="preserve">DO PRZEDSZKOLA NIEPUBLICZNEGO „MALI ODKRYWCY”  W BARTOSZYCACH  </w:t>
      </w:r>
    </w:p>
    <w:p w14:paraId="66FD1BC5" w14:textId="1A4F0765" w:rsidR="001E0491" w:rsidRPr="006B5E97" w:rsidRDefault="00000000">
      <w:pPr>
        <w:spacing w:after="60"/>
        <w:ind w:left="2856" w:right="1903" w:hanging="10"/>
        <w:jc w:val="center"/>
        <w:rPr>
          <w:rFonts w:ascii="Arial" w:eastAsia="Arial" w:hAnsi="Arial" w:cs="Arial"/>
          <w:b/>
          <w:sz w:val="24"/>
        </w:rPr>
      </w:pPr>
      <w:r w:rsidRPr="006B5E97">
        <w:rPr>
          <w:rFonts w:ascii="Arial" w:eastAsia="Arial" w:hAnsi="Arial" w:cs="Arial"/>
          <w:b/>
          <w:sz w:val="24"/>
        </w:rPr>
        <w:t>NA ROK SZKOLNY ………/……</w:t>
      </w:r>
      <w:r w:rsidR="003E09E7" w:rsidRPr="006B5E97">
        <w:rPr>
          <w:rFonts w:ascii="Arial" w:eastAsia="Arial" w:hAnsi="Arial" w:cs="Arial"/>
          <w:b/>
          <w:sz w:val="24"/>
        </w:rPr>
        <w:t>..</w:t>
      </w:r>
    </w:p>
    <w:p w14:paraId="509E4F9C" w14:textId="77777777" w:rsidR="003E09E7" w:rsidRDefault="003E09E7">
      <w:pPr>
        <w:spacing w:after="60"/>
        <w:ind w:left="2856" w:right="1903" w:hanging="10"/>
        <w:jc w:val="center"/>
      </w:pPr>
    </w:p>
    <w:p w14:paraId="23C54C20" w14:textId="634A9F5F" w:rsidR="001E0491" w:rsidRDefault="00000000" w:rsidP="003E09E7">
      <w:pPr>
        <w:spacing w:after="94" w:line="265" w:lineRule="auto"/>
        <w:ind w:left="993" w:right="4437" w:firstLine="4658"/>
      </w:pP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b/>
          <w:sz w:val="17"/>
        </w:rPr>
        <w:t xml:space="preserve">                            DANE OSOBOWE KANDYDATA </w:t>
      </w:r>
      <w:r w:rsidR="003E09E7">
        <w:rPr>
          <w:rFonts w:ascii="Arial" w:eastAsia="Arial" w:hAnsi="Arial" w:cs="Arial"/>
          <w:b/>
          <w:sz w:val="17"/>
        </w:rPr>
        <w:t>:</w:t>
      </w:r>
    </w:p>
    <w:p w14:paraId="630631E1" w14:textId="4DD82D6D" w:rsidR="001E0491" w:rsidRDefault="00000000" w:rsidP="001F2D2A">
      <w:pPr>
        <w:spacing w:before="240" w:after="284" w:line="284" w:lineRule="auto"/>
        <w:ind w:left="993" w:hanging="10"/>
      </w:pPr>
      <w:r>
        <w:rPr>
          <w:rFonts w:ascii="Arial" w:eastAsia="Arial" w:hAnsi="Arial" w:cs="Arial"/>
          <w:b/>
          <w:sz w:val="15"/>
        </w:rPr>
        <w:t xml:space="preserve">Imię: ………………………………………………………………………………………….. </w:t>
      </w:r>
    </w:p>
    <w:p w14:paraId="7FB45ECC" w14:textId="2B67F2BE" w:rsidR="001E0491" w:rsidRDefault="00000000" w:rsidP="003E09E7">
      <w:pPr>
        <w:spacing w:after="284" w:line="284" w:lineRule="auto"/>
        <w:ind w:left="993" w:hanging="10"/>
      </w:pPr>
      <w:r>
        <w:rPr>
          <w:rFonts w:ascii="Arial" w:eastAsia="Arial" w:hAnsi="Arial" w:cs="Arial"/>
          <w:b/>
          <w:sz w:val="15"/>
        </w:rPr>
        <w:t xml:space="preserve">Nazwisko: …………………………………………………………………………………… </w:t>
      </w:r>
    </w:p>
    <w:p w14:paraId="0A4CDF06" w14:textId="77777777" w:rsidR="001F2D2A" w:rsidRDefault="001F2D2A" w:rsidP="001F2D2A">
      <w:pPr>
        <w:spacing w:after="284" w:line="284" w:lineRule="auto"/>
        <w:ind w:left="993" w:hanging="10"/>
      </w:pPr>
      <w:r>
        <w:rPr>
          <w:rFonts w:ascii="Arial" w:eastAsia="Arial" w:hAnsi="Arial" w:cs="Arial"/>
          <w:b/>
          <w:sz w:val="15"/>
        </w:rPr>
        <w:t>PESEL: ……………………………………………………………………………………….</w:t>
      </w:r>
    </w:p>
    <w:p w14:paraId="734C0185" w14:textId="78132A8A" w:rsidR="001E0491" w:rsidRPr="001F2D2A" w:rsidRDefault="00000000" w:rsidP="001F2D2A">
      <w:pPr>
        <w:spacing w:after="284" w:line="284" w:lineRule="auto"/>
        <w:ind w:left="993" w:hanging="10"/>
        <w:rPr>
          <w:rFonts w:ascii="Arial" w:eastAsia="Arial" w:hAnsi="Arial" w:cs="Arial"/>
          <w:b/>
          <w:sz w:val="15"/>
        </w:rPr>
      </w:pPr>
      <w:r>
        <w:rPr>
          <w:rFonts w:ascii="Arial" w:eastAsia="Arial" w:hAnsi="Arial" w:cs="Arial"/>
          <w:b/>
          <w:sz w:val="15"/>
        </w:rPr>
        <w:t xml:space="preserve">Data </w:t>
      </w:r>
      <w:r w:rsidR="001F2D2A">
        <w:rPr>
          <w:rFonts w:ascii="Arial" w:eastAsia="Arial" w:hAnsi="Arial" w:cs="Arial"/>
          <w:b/>
          <w:sz w:val="15"/>
        </w:rPr>
        <w:t xml:space="preserve">i miejsce </w:t>
      </w:r>
      <w:r>
        <w:rPr>
          <w:rFonts w:ascii="Arial" w:eastAsia="Arial" w:hAnsi="Arial" w:cs="Arial"/>
          <w:b/>
          <w:sz w:val="15"/>
        </w:rPr>
        <w:t>urodzenia: ………………………………………………………………</w:t>
      </w:r>
      <w:r w:rsidR="001F2D2A">
        <w:rPr>
          <w:rFonts w:ascii="Arial" w:eastAsia="Arial" w:hAnsi="Arial" w:cs="Arial"/>
          <w:b/>
          <w:sz w:val="15"/>
        </w:rPr>
        <w:t>…</w:t>
      </w:r>
    </w:p>
    <w:tbl>
      <w:tblPr>
        <w:tblStyle w:val="TableGrid"/>
        <w:tblW w:w="9933" w:type="dxa"/>
        <w:tblInd w:w="989" w:type="dxa"/>
        <w:tblCellMar>
          <w:left w:w="10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2871"/>
        <w:gridCol w:w="2084"/>
        <w:gridCol w:w="2885"/>
      </w:tblGrid>
      <w:tr w:rsidR="001E0491" w14:paraId="2486A4F7" w14:textId="77777777" w:rsidTr="00BE718C">
        <w:trPr>
          <w:trHeight w:val="312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5E34CF1" w14:textId="771059FA" w:rsidR="001E0491" w:rsidRDefault="00000000" w:rsidP="001506F9">
            <w:r>
              <w:rPr>
                <w:rFonts w:ascii="Arial" w:eastAsia="Arial" w:hAnsi="Arial" w:cs="Arial"/>
                <w:b/>
                <w:sz w:val="15"/>
              </w:rPr>
              <w:t>ADRES MIEJSCA ZAMIESZKANIA KANDYDATA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B9CAE" w14:textId="77777777" w:rsidR="001E0491" w:rsidRDefault="001E0491" w:rsidP="003E09E7"/>
        </w:tc>
      </w:tr>
      <w:tr w:rsidR="001E0491" w14:paraId="51B6C02A" w14:textId="77777777">
        <w:trPr>
          <w:trHeight w:val="39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64D5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 xml:space="preserve">Województwo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15B2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3119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 xml:space="preserve">Powiat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40FC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</w:tc>
      </w:tr>
      <w:tr w:rsidR="001E0491" w14:paraId="6E2ACA35" w14:textId="77777777">
        <w:trPr>
          <w:trHeight w:val="3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FA13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 xml:space="preserve">Gmina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9D8C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B40A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 xml:space="preserve">Miejscowość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B59A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</w:tc>
      </w:tr>
      <w:tr w:rsidR="001E0491" w14:paraId="03409A4F" w14:textId="77777777">
        <w:trPr>
          <w:trHeight w:val="4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376E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 xml:space="preserve">Ulica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719E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A192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 xml:space="preserve">Nr domu/Nr mieszkania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62D0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</w:tc>
      </w:tr>
      <w:tr w:rsidR="001E0491" w14:paraId="515225FE" w14:textId="77777777">
        <w:trPr>
          <w:trHeight w:val="4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8CE2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 xml:space="preserve">Kod pocztowy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659F2F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899D4" w14:textId="77777777" w:rsidR="001E0491" w:rsidRDefault="001E0491"/>
        </w:tc>
      </w:tr>
    </w:tbl>
    <w:p w14:paraId="0C7E7110" w14:textId="6460F287" w:rsidR="001E0491" w:rsidRDefault="001E0491">
      <w:pPr>
        <w:spacing w:after="0"/>
      </w:pPr>
    </w:p>
    <w:p w14:paraId="3ACD32AE" w14:textId="77777777" w:rsidR="001F2D2A" w:rsidRDefault="001F2D2A">
      <w:pPr>
        <w:spacing w:after="0"/>
      </w:pPr>
    </w:p>
    <w:p w14:paraId="357E49DF" w14:textId="77777777" w:rsidR="001F2D2A" w:rsidRDefault="001F2D2A">
      <w:pPr>
        <w:spacing w:after="0"/>
      </w:pPr>
    </w:p>
    <w:p w14:paraId="0A5A564E" w14:textId="77777777" w:rsidR="001F2D2A" w:rsidRDefault="001F2D2A">
      <w:pPr>
        <w:spacing w:after="0"/>
      </w:pPr>
    </w:p>
    <w:tbl>
      <w:tblPr>
        <w:tblStyle w:val="TableGrid"/>
        <w:tblW w:w="9933" w:type="dxa"/>
        <w:tblInd w:w="989" w:type="dxa"/>
        <w:tblCellMar>
          <w:top w:w="6" w:type="dxa"/>
          <w:left w:w="10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2040"/>
        <w:gridCol w:w="53"/>
        <w:gridCol w:w="889"/>
        <w:gridCol w:w="1982"/>
        <w:gridCol w:w="9"/>
        <w:gridCol w:w="2069"/>
        <w:gridCol w:w="6"/>
        <w:gridCol w:w="2885"/>
      </w:tblGrid>
      <w:tr w:rsidR="001E0491" w14:paraId="25DB0C99" w14:textId="77777777">
        <w:trPr>
          <w:trHeight w:val="298"/>
        </w:trPr>
        <w:tc>
          <w:tcPr>
            <w:tcW w:w="99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42C0E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DANE OSOBOWE MATKI/OPIEKUNKI PRAWNEJ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1E0491" w14:paraId="6B1FDF4E" w14:textId="77777777">
        <w:trPr>
          <w:trHeight w:val="46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F188E" w14:textId="77777777" w:rsidR="001E0491" w:rsidRDefault="00000000">
            <w:pPr>
              <w:spacing w:after="7"/>
            </w:pPr>
            <w:r>
              <w:rPr>
                <w:rFonts w:ascii="Arial" w:eastAsia="Arial" w:hAnsi="Arial" w:cs="Arial"/>
                <w:sz w:val="14"/>
              </w:rPr>
              <w:t xml:space="preserve">Opiekun </w:t>
            </w:r>
          </w:p>
          <w:p w14:paraId="29DDEAA9" w14:textId="77777777" w:rsidR="001E0491" w:rsidRDefault="00000000">
            <w:r>
              <w:rPr>
                <w:rFonts w:ascii="Arial" w:eastAsia="Arial" w:hAnsi="Arial" w:cs="Arial"/>
                <w:sz w:val="14"/>
              </w:rPr>
              <w:t xml:space="preserve">(niepotrzebne skreślić) </w:t>
            </w:r>
          </w:p>
        </w:tc>
        <w:tc>
          <w:tcPr>
            <w:tcW w:w="78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1E86" w14:textId="77777777" w:rsidR="001E0491" w:rsidRDefault="00000000">
            <w:r>
              <w:rPr>
                <w:rFonts w:ascii="Arial" w:eastAsia="Arial" w:hAnsi="Arial" w:cs="Arial"/>
                <w:sz w:val="14"/>
              </w:rPr>
              <w:t xml:space="preserve">Rodzic/Opiekun prawny/Nie udzielił informacji/Nie żyje/Nieznany/Rodzic mieszka za granicą </w:t>
            </w:r>
          </w:p>
        </w:tc>
      </w:tr>
      <w:tr w:rsidR="001E0491" w14:paraId="6169A311" w14:textId="77777777" w:rsidTr="0003786D">
        <w:trPr>
          <w:trHeight w:val="41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C6B15E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Imię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F2AB5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662724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Nazwisko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84B32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03786D" w14:paraId="658CF07B" w14:textId="77777777" w:rsidTr="0003786D">
        <w:trPr>
          <w:trHeight w:val="41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EE84" w14:textId="47CC8476" w:rsidR="0003786D" w:rsidRDefault="0003786D">
            <w:pPr>
              <w:rPr>
                <w:rFonts w:ascii="Arial" w:eastAsia="Arial" w:hAnsi="Arial" w:cs="Arial"/>
                <w:b/>
                <w:sz w:val="15"/>
              </w:rPr>
            </w:pPr>
            <w:r>
              <w:rPr>
                <w:rFonts w:ascii="Arial" w:eastAsia="Arial" w:hAnsi="Arial" w:cs="Arial"/>
                <w:b/>
                <w:sz w:val="15"/>
              </w:rPr>
              <w:t xml:space="preserve">Dowód osobisty (seria i numer) 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4E4C4" w14:textId="77777777" w:rsidR="0003786D" w:rsidRDefault="0003786D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14:paraId="6E29107D" w14:textId="77777777" w:rsidR="0003786D" w:rsidRDefault="0003786D">
            <w:pPr>
              <w:rPr>
                <w:rFonts w:ascii="Arial" w:eastAsia="Arial" w:hAnsi="Arial" w:cs="Arial"/>
                <w:b/>
                <w:sz w:val="15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A6AB8" w14:textId="77777777" w:rsidR="0003786D" w:rsidRDefault="0003786D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1E0491" w14:paraId="02FF90DF" w14:textId="77777777" w:rsidTr="0003786D">
        <w:trPr>
          <w:trHeight w:val="298"/>
        </w:trPr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0076744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ADRES MIEJSCA ZAMIESZKANIA MATKI/OPIEKUNKI PRAWNEJ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96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7116FEC" w14:textId="77777777" w:rsidR="001E0491" w:rsidRDefault="001E0491"/>
        </w:tc>
      </w:tr>
      <w:tr w:rsidR="001E0491" w14:paraId="509C23AB" w14:textId="77777777">
        <w:trPr>
          <w:trHeight w:val="399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7037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Województwo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A01C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3082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Powiat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B900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1E0491" w14:paraId="6B8B1568" w14:textId="77777777">
        <w:trPr>
          <w:trHeight w:val="394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3BE7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Gmina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CC28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0010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Miejscowość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1E02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1E0491" w14:paraId="4507A9F2" w14:textId="77777777">
        <w:trPr>
          <w:trHeight w:val="461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1916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Ulica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46D1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BA5C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Nr domu/Nr mieszkania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2DC4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1E0491" w14:paraId="18915564" w14:textId="77777777">
        <w:trPr>
          <w:trHeight w:val="415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786A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Kod pocztowy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B49A2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4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949E80" w14:textId="77777777" w:rsidR="001E0491" w:rsidRDefault="001E0491"/>
        </w:tc>
      </w:tr>
      <w:tr w:rsidR="00D36C00" w14:paraId="717F767C" w14:textId="77777777" w:rsidTr="00280D6B">
        <w:trPr>
          <w:trHeight w:val="298"/>
        </w:trPr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B5F0896" w14:textId="13EFA2A3" w:rsidR="00D36C00" w:rsidRDefault="00D36C00" w:rsidP="00280D6B">
            <w:r>
              <w:rPr>
                <w:rFonts w:ascii="Arial" w:eastAsia="Arial" w:hAnsi="Arial" w:cs="Arial"/>
                <w:b/>
                <w:sz w:val="15"/>
              </w:rPr>
              <w:t>ADRES MIEJSCA ZAMELDOWANIA MATKI/OPIEKUNKI PRAWNEJ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92C26" w14:textId="77777777" w:rsidR="00D36C00" w:rsidRDefault="00D36C00" w:rsidP="00280D6B"/>
        </w:tc>
      </w:tr>
      <w:tr w:rsidR="00D36C00" w14:paraId="6F022B62" w14:textId="77777777" w:rsidTr="00280D6B">
        <w:trPr>
          <w:trHeight w:val="399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543B" w14:textId="77777777" w:rsidR="00D36C00" w:rsidRDefault="00D36C00" w:rsidP="00280D6B">
            <w:r>
              <w:rPr>
                <w:rFonts w:ascii="Arial" w:eastAsia="Arial" w:hAnsi="Arial" w:cs="Arial"/>
                <w:b/>
                <w:sz w:val="15"/>
              </w:rPr>
              <w:t>Województwo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2589" w14:textId="77777777" w:rsidR="00D36C00" w:rsidRDefault="00D36C00" w:rsidP="00280D6B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EB43" w14:textId="77777777" w:rsidR="00D36C00" w:rsidRDefault="00D36C00" w:rsidP="00280D6B">
            <w:r>
              <w:rPr>
                <w:rFonts w:ascii="Arial" w:eastAsia="Arial" w:hAnsi="Arial" w:cs="Arial"/>
                <w:b/>
                <w:sz w:val="15"/>
              </w:rPr>
              <w:t>Powiat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31CB" w14:textId="77777777" w:rsidR="00D36C00" w:rsidRDefault="00D36C00" w:rsidP="00280D6B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D36C00" w14:paraId="7F66241A" w14:textId="77777777" w:rsidTr="00280D6B">
        <w:trPr>
          <w:trHeight w:val="394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4B5B" w14:textId="77777777" w:rsidR="00D36C00" w:rsidRDefault="00D36C00" w:rsidP="00280D6B">
            <w:r>
              <w:rPr>
                <w:rFonts w:ascii="Arial" w:eastAsia="Arial" w:hAnsi="Arial" w:cs="Arial"/>
                <w:b/>
                <w:sz w:val="15"/>
              </w:rPr>
              <w:t>Gmina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CC88" w14:textId="77777777" w:rsidR="00D36C00" w:rsidRDefault="00D36C00" w:rsidP="00280D6B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5B84" w14:textId="77777777" w:rsidR="00D36C00" w:rsidRDefault="00D36C00" w:rsidP="00280D6B">
            <w:r>
              <w:rPr>
                <w:rFonts w:ascii="Arial" w:eastAsia="Arial" w:hAnsi="Arial" w:cs="Arial"/>
                <w:b/>
                <w:sz w:val="15"/>
              </w:rPr>
              <w:t>Miejscowość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B630" w14:textId="77777777" w:rsidR="00D36C00" w:rsidRDefault="00D36C00" w:rsidP="00280D6B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D36C00" w14:paraId="6A3E9764" w14:textId="77777777" w:rsidTr="00280D6B">
        <w:trPr>
          <w:trHeight w:val="461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0364" w14:textId="77777777" w:rsidR="00D36C00" w:rsidRDefault="00D36C00" w:rsidP="00280D6B">
            <w:r>
              <w:rPr>
                <w:rFonts w:ascii="Arial" w:eastAsia="Arial" w:hAnsi="Arial" w:cs="Arial"/>
                <w:b/>
                <w:sz w:val="15"/>
              </w:rPr>
              <w:t>Ulica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D63D" w14:textId="77777777" w:rsidR="00D36C00" w:rsidRDefault="00D36C00" w:rsidP="00280D6B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C3DF" w14:textId="77777777" w:rsidR="00D36C00" w:rsidRDefault="00D36C00" w:rsidP="00280D6B">
            <w:r>
              <w:rPr>
                <w:rFonts w:ascii="Arial" w:eastAsia="Arial" w:hAnsi="Arial" w:cs="Arial"/>
                <w:b/>
                <w:sz w:val="15"/>
              </w:rPr>
              <w:t>Nr domu/Nr mieszkania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F017" w14:textId="77777777" w:rsidR="00D36C00" w:rsidRDefault="00D36C00" w:rsidP="00280D6B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D36C00" w14:paraId="36A13477" w14:textId="77777777" w:rsidTr="00280D6B">
        <w:trPr>
          <w:trHeight w:val="415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CCE3" w14:textId="77777777" w:rsidR="00D36C00" w:rsidRDefault="00D36C00" w:rsidP="00280D6B">
            <w:r>
              <w:rPr>
                <w:rFonts w:ascii="Arial" w:eastAsia="Arial" w:hAnsi="Arial" w:cs="Arial"/>
                <w:b/>
                <w:sz w:val="15"/>
              </w:rPr>
              <w:t>Kod pocztowy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B2071" w14:textId="77777777" w:rsidR="00D36C00" w:rsidRDefault="00D36C00" w:rsidP="00280D6B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4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8722F" w14:textId="77777777" w:rsidR="00D36C00" w:rsidRDefault="00D36C00" w:rsidP="00280D6B"/>
        </w:tc>
      </w:tr>
      <w:tr w:rsidR="001E0491" w14:paraId="319C3EDA" w14:textId="77777777">
        <w:trPr>
          <w:trHeight w:val="298"/>
        </w:trPr>
        <w:tc>
          <w:tcPr>
            <w:tcW w:w="99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907C8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DANE KONTAKTOWE MATKI/OPIEKUNKI PRAWNEJ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1E0491" w14:paraId="36072426" w14:textId="77777777">
        <w:trPr>
          <w:trHeight w:val="398"/>
        </w:trPr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F7B4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Telefon do kontaktu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8B4F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1E0491" w14:paraId="32E35A7A" w14:textId="77777777">
        <w:trPr>
          <w:trHeight w:val="408"/>
        </w:trPr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A676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Adres poczty elektronicznej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E2D8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</w:tbl>
    <w:p w14:paraId="5F86B53E" w14:textId="39AAEBF1" w:rsidR="001E0491" w:rsidRDefault="00000000" w:rsidP="00D36C00">
      <w:pPr>
        <w:spacing w:after="0"/>
        <w:ind w:left="989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4DE3FD6A" w14:textId="77777777" w:rsidR="001E0491" w:rsidRDefault="00000000">
      <w:pPr>
        <w:spacing w:after="0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1F7EE735" w14:textId="77777777" w:rsidR="0001640E" w:rsidRDefault="0001640E">
      <w:pPr>
        <w:spacing w:after="0"/>
        <w:rPr>
          <w:rFonts w:ascii="Times New Roman" w:eastAsia="Times New Roman" w:hAnsi="Times New Roman" w:cs="Times New Roman"/>
          <w:sz w:val="2"/>
        </w:rPr>
      </w:pPr>
    </w:p>
    <w:p w14:paraId="49A9E284" w14:textId="77777777" w:rsidR="0001640E" w:rsidRDefault="0001640E">
      <w:pPr>
        <w:spacing w:after="0"/>
        <w:rPr>
          <w:rFonts w:ascii="Times New Roman" w:eastAsia="Times New Roman" w:hAnsi="Times New Roman" w:cs="Times New Roman"/>
          <w:sz w:val="2"/>
        </w:rPr>
      </w:pPr>
    </w:p>
    <w:p w14:paraId="2C5C411D" w14:textId="77777777" w:rsidR="0001640E" w:rsidRDefault="0001640E">
      <w:pPr>
        <w:spacing w:after="0"/>
        <w:rPr>
          <w:rFonts w:ascii="Times New Roman" w:eastAsia="Times New Roman" w:hAnsi="Times New Roman" w:cs="Times New Roman"/>
          <w:sz w:val="2"/>
        </w:rPr>
      </w:pPr>
    </w:p>
    <w:p w14:paraId="68755E1F" w14:textId="77777777" w:rsidR="0001640E" w:rsidRDefault="0001640E">
      <w:pPr>
        <w:spacing w:after="0"/>
      </w:pPr>
    </w:p>
    <w:tbl>
      <w:tblPr>
        <w:tblStyle w:val="TableGrid"/>
        <w:tblW w:w="9933" w:type="dxa"/>
        <w:tblInd w:w="989" w:type="dxa"/>
        <w:tblCellMar>
          <w:top w:w="6" w:type="dxa"/>
          <w:left w:w="10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889"/>
        <w:gridCol w:w="1982"/>
        <w:gridCol w:w="9"/>
        <w:gridCol w:w="2069"/>
        <w:gridCol w:w="6"/>
        <w:gridCol w:w="2885"/>
      </w:tblGrid>
      <w:tr w:rsidR="001E0491" w14:paraId="75C712CB" w14:textId="77777777">
        <w:trPr>
          <w:trHeight w:val="302"/>
        </w:trPr>
        <w:tc>
          <w:tcPr>
            <w:tcW w:w="9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DA8F2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lastRenderedPageBreak/>
              <w:t>DANE OSOBOWE OJCA/OPIEKUNA PRAWNEGO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1E0491" w14:paraId="7A0F39AB" w14:textId="77777777" w:rsidTr="00BE718C">
        <w:trPr>
          <w:trHeight w:val="4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8EF80" w14:textId="77777777" w:rsidR="001E0491" w:rsidRDefault="00000000">
            <w:pPr>
              <w:spacing w:after="8"/>
            </w:pPr>
            <w:r>
              <w:rPr>
                <w:rFonts w:ascii="Arial" w:eastAsia="Arial" w:hAnsi="Arial" w:cs="Arial"/>
                <w:sz w:val="14"/>
              </w:rPr>
              <w:t xml:space="preserve">Opiekun </w:t>
            </w:r>
          </w:p>
          <w:p w14:paraId="4A790825" w14:textId="77777777" w:rsidR="001E0491" w:rsidRDefault="00000000">
            <w:r>
              <w:rPr>
                <w:rFonts w:ascii="Arial" w:eastAsia="Arial" w:hAnsi="Arial" w:cs="Arial"/>
                <w:sz w:val="14"/>
              </w:rPr>
              <w:t xml:space="preserve">(niepotrzebne skreślić) </w:t>
            </w:r>
          </w:p>
        </w:tc>
        <w:tc>
          <w:tcPr>
            <w:tcW w:w="7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5D05" w14:textId="77777777" w:rsidR="001E0491" w:rsidRDefault="00000000">
            <w:r>
              <w:rPr>
                <w:rFonts w:ascii="Arial" w:eastAsia="Arial" w:hAnsi="Arial" w:cs="Arial"/>
                <w:sz w:val="14"/>
              </w:rPr>
              <w:t xml:space="preserve">Rodzic/Opiekun prawny/Nie udzielił informacji/Nie żyje/Nieznany/Rodzic mieszka za granicą </w:t>
            </w:r>
          </w:p>
        </w:tc>
      </w:tr>
      <w:tr w:rsidR="001E0491" w14:paraId="310904EB" w14:textId="77777777" w:rsidTr="00BE718C">
        <w:trPr>
          <w:trHeight w:val="40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3F72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Imię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8A9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E9D6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Nazwisko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ACE8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03786D" w14:paraId="0790CAC6" w14:textId="77777777" w:rsidTr="00BE718C">
        <w:trPr>
          <w:trHeight w:val="4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CE54" w14:textId="77777777" w:rsidR="0003786D" w:rsidRDefault="0003786D" w:rsidP="00280D6B">
            <w:pPr>
              <w:rPr>
                <w:rFonts w:ascii="Arial" w:eastAsia="Arial" w:hAnsi="Arial" w:cs="Arial"/>
                <w:b/>
                <w:sz w:val="15"/>
              </w:rPr>
            </w:pPr>
            <w:r>
              <w:rPr>
                <w:rFonts w:ascii="Arial" w:eastAsia="Arial" w:hAnsi="Arial" w:cs="Arial"/>
                <w:b/>
                <w:sz w:val="15"/>
              </w:rPr>
              <w:t xml:space="preserve">Dowód osobisty (seria i numer)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3259D" w14:textId="77777777" w:rsidR="0003786D" w:rsidRDefault="0003786D" w:rsidP="00280D6B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14:paraId="5166BB3F" w14:textId="77777777" w:rsidR="0003786D" w:rsidRDefault="0003786D" w:rsidP="00280D6B">
            <w:pPr>
              <w:rPr>
                <w:rFonts w:ascii="Arial" w:eastAsia="Arial" w:hAnsi="Arial" w:cs="Arial"/>
                <w:b/>
                <w:sz w:val="15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A371A" w14:textId="77777777" w:rsidR="0003786D" w:rsidRDefault="0003786D" w:rsidP="00280D6B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1E0491" w14:paraId="08FDF12F" w14:textId="77777777">
        <w:trPr>
          <w:trHeight w:val="302"/>
        </w:trPr>
        <w:tc>
          <w:tcPr>
            <w:tcW w:w="4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DF34CD3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ADRES MIEJSCA ZAMIESZKANIA OJCA/OPIEKUNA PRAWNEGO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70595" w14:textId="77777777" w:rsidR="001E0491" w:rsidRDefault="001E0491"/>
        </w:tc>
      </w:tr>
      <w:tr w:rsidR="001E0491" w14:paraId="72CF09CF" w14:textId="77777777" w:rsidTr="00BE718C">
        <w:trPr>
          <w:trHeight w:val="3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5991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Województwo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B9B6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5122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Powiat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7347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1E0491" w14:paraId="2362DCDB" w14:textId="77777777" w:rsidTr="00BE718C">
        <w:trPr>
          <w:trHeight w:val="39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520D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Gmina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6183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BF8D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Miejscowość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3959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1E0491" w14:paraId="4BC76C20" w14:textId="77777777" w:rsidTr="00BE718C">
        <w:trPr>
          <w:trHeight w:val="4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8903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Ulica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0E8F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4EF4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Nr domu/Nr mieszkania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B9A9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1E0491" w14:paraId="2710B264" w14:textId="77777777" w:rsidTr="00BE718C">
        <w:trPr>
          <w:trHeight w:val="40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D866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Kod pocztowy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9938D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4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9E618A" w14:textId="77777777" w:rsidR="001E0491" w:rsidRDefault="001E0491"/>
        </w:tc>
      </w:tr>
      <w:tr w:rsidR="00D36C00" w14:paraId="60AF4A90" w14:textId="77777777" w:rsidTr="00280D6B">
        <w:trPr>
          <w:trHeight w:val="302"/>
        </w:trPr>
        <w:tc>
          <w:tcPr>
            <w:tcW w:w="4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F3E4390" w14:textId="564EB643" w:rsidR="00D36C00" w:rsidRDefault="00D36C00" w:rsidP="00280D6B">
            <w:r>
              <w:rPr>
                <w:rFonts w:ascii="Arial" w:eastAsia="Arial" w:hAnsi="Arial" w:cs="Arial"/>
                <w:b/>
                <w:sz w:val="15"/>
              </w:rPr>
              <w:t>ADRES MIEJSCA ZAMELDOWANIA OJCA/OPIEKUNA PRAWNEGO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B2CEAB" w14:textId="77777777" w:rsidR="00D36C00" w:rsidRDefault="00D36C00" w:rsidP="00280D6B"/>
        </w:tc>
      </w:tr>
      <w:tr w:rsidR="00D36C00" w14:paraId="10D2D27C" w14:textId="77777777" w:rsidTr="00BE718C">
        <w:trPr>
          <w:trHeight w:val="3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6B5A" w14:textId="77777777" w:rsidR="00D36C00" w:rsidRDefault="00D36C00" w:rsidP="00280D6B">
            <w:r>
              <w:rPr>
                <w:rFonts w:ascii="Arial" w:eastAsia="Arial" w:hAnsi="Arial" w:cs="Arial"/>
                <w:b/>
                <w:sz w:val="15"/>
              </w:rPr>
              <w:t>Województwo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2AE6" w14:textId="77777777" w:rsidR="00D36C00" w:rsidRDefault="00D36C00" w:rsidP="00280D6B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6CCF" w14:textId="77777777" w:rsidR="00D36C00" w:rsidRDefault="00D36C00" w:rsidP="00280D6B">
            <w:r>
              <w:rPr>
                <w:rFonts w:ascii="Arial" w:eastAsia="Arial" w:hAnsi="Arial" w:cs="Arial"/>
                <w:b/>
                <w:sz w:val="15"/>
              </w:rPr>
              <w:t>Powiat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FDF7" w14:textId="77777777" w:rsidR="00D36C00" w:rsidRDefault="00D36C00" w:rsidP="00280D6B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D36C00" w14:paraId="3E830897" w14:textId="77777777" w:rsidTr="00BE718C">
        <w:trPr>
          <w:trHeight w:val="39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AC27" w14:textId="77777777" w:rsidR="00D36C00" w:rsidRDefault="00D36C00" w:rsidP="00280D6B">
            <w:r>
              <w:rPr>
                <w:rFonts w:ascii="Arial" w:eastAsia="Arial" w:hAnsi="Arial" w:cs="Arial"/>
                <w:b/>
                <w:sz w:val="15"/>
              </w:rPr>
              <w:t>Gmina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0420" w14:textId="77777777" w:rsidR="00D36C00" w:rsidRDefault="00D36C00" w:rsidP="00280D6B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FCB1" w14:textId="77777777" w:rsidR="00D36C00" w:rsidRDefault="00D36C00" w:rsidP="00280D6B">
            <w:r>
              <w:rPr>
                <w:rFonts w:ascii="Arial" w:eastAsia="Arial" w:hAnsi="Arial" w:cs="Arial"/>
                <w:b/>
                <w:sz w:val="15"/>
              </w:rPr>
              <w:t>Miejscowość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0492" w14:textId="77777777" w:rsidR="00D36C00" w:rsidRDefault="00D36C00" w:rsidP="00280D6B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D36C00" w14:paraId="0D0A0A1E" w14:textId="77777777" w:rsidTr="00BE718C">
        <w:trPr>
          <w:trHeight w:val="4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617F" w14:textId="77777777" w:rsidR="00D36C00" w:rsidRDefault="00D36C00" w:rsidP="00280D6B">
            <w:r>
              <w:rPr>
                <w:rFonts w:ascii="Arial" w:eastAsia="Arial" w:hAnsi="Arial" w:cs="Arial"/>
                <w:b/>
                <w:sz w:val="15"/>
              </w:rPr>
              <w:t>Ulica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1A69" w14:textId="77777777" w:rsidR="00D36C00" w:rsidRDefault="00D36C00" w:rsidP="00280D6B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D662" w14:textId="77777777" w:rsidR="00D36C00" w:rsidRDefault="00D36C00" w:rsidP="00280D6B">
            <w:r>
              <w:rPr>
                <w:rFonts w:ascii="Arial" w:eastAsia="Arial" w:hAnsi="Arial" w:cs="Arial"/>
                <w:b/>
                <w:sz w:val="15"/>
              </w:rPr>
              <w:t>Nr domu/Nr mieszkania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35D6" w14:textId="77777777" w:rsidR="00D36C00" w:rsidRDefault="00D36C00" w:rsidP="00280D6B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D36C00" w14:paraId="49AFA99B" w14:textId="77777777" w:rsidTr="00BE718C">
        <w:trPr>
          <w:trHeight w:val="40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DD4A" w14:textId="77777777" w:rsidR="00D36C00" w:rsidRDefault="00D36C00" w:rsidP="00280D6B">
            <w:r>
              <w:rPr>
                <w:rFonts w:ascii="Arial" w:eastAsia="Arial" w:hAnsi="Arial" w:cs="Arial"/>
                <w:b/>
                <w:sz w:val="15"/>
              </w:rPr>
              <w:t>Kod pocztowy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04929" w14:textId="77777777" w:rsidR="00D36C00" w:rsidRDefault="00D36C00" w:rsidP="00280D6B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4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3653D" w14:textId="77777777" w:rsidR="00D36C00" w:rsidRDefault="00D36C00" w:rsidP="00280D6B"/>
        </w:tc>
      </w:tr>
      <w:tr w:rsidR="001E0491" w14:paraId="4C14A979" w14:textId="77777777">
        <w:trPr>
          <w:trHeight w:val="300"/>
        </w:trPr>
        <w:tc>
          <w:tcPr>
            <w:tcW w:w="9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0EA2E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DANE KONTAKTOWE OJCA/OPIEKUNA PRAWNEGO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1E0491" w14:paraId="6169A7E6" w14:textId="77777777">
        <w:trPr>
          <w:trHeight w:val="396"/>
        </w:trPr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5ABA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Telefon do kontaktu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6E42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1E0491" w14:paraId="46963671" w14:textId="77777777">
        <w:trPr>
          <w:trHeight w:val="413"/>
        </w:trPr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1F29" w14:textId="77777777" w:rsidR="001E0491" w:rsidRDefault="00000000">
            <w:r>
              <w:rPr>
                <w:rFonts w:ascii="Arial" w:eastAsia="Arial" w:hAnsi="Arial" w:cs="Arial"/>
                <w:b/>
                <w:sz w:val="15"/>
              </w:rPr>
              <w:t>Adres poczty elektronicznej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445C" w14:textId="77777777" w:rsidR="001E0491" w:rsidRDefault="00000000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</w:tbl>
    <w:p w14:paraId="0BB36FA9" w14:textId="77777777" w:rsidR="001E0491" w:rsidRDefault="00000000">
      <w:pPr>
        <w:spacing w:after="0"/>
        <w:ind w:left="989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DCF5B5E" w14:textId="77777777" w:rsidR="001E0491" w:rsidRDefault="00000000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952" w:type="dxa"/>
        <w:tblInd w:w="979" w:type="dxa"/>
        <w:tblCellMar>
          <w:top w:w="65" w:type="dxa"/>
          <w:left w:w="10" w:type="dxa"/>
          <w:bottom w:w="4" w:type="dxa"/>
        </w:tblCellMar>
        <w:tblLook w:val="04A0" w:firstRow="1" w:lastRow="0" w:firstColumn="1" w:lastColumn="0" w:noHBand="0" w:noVBand="1"/>
      </w:tblPr>
      <w:tblGrid>
        <w:gridCol w:w="8372"/>
        <w:gridCol w:w="709"/>
        <w:gridCol w:w="871"/>
      </w:tblGrid>
      <w:tr w:rsidR="001E0491" w14:paraId="123938C1" w14:textId="77777777" w:rsidTr="001506F9">
        <w:trPr>
          <w:trHeight w:val="298"/>
        </w:trPr>
        <w:tc>
          <w:tcPr>
            <w:tcW w:w="9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10F1A" w14:textId="3B2653B6" w:rsidR="001E0491" w:rsidRDefault="00000000" w:rsidP="001506F9">
            <w:r>
              <w:rPr>
                <w:rFonts w:ascii="Arial" w:eastAsia="Arial" w:hAnsi="Arial" w:cs="Arial"/>
                <w:b/>
                <w:sz w:val="15"/>
              </w:rPr>
              <w:t>DODATKOWE INFORMACJE O KANDYDACIE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D05ED" w14:textId="77777777" w:rsidR="001E0491" w:rsidRDefault="001E0491" w:rsidP="001506F9"/>
        </w:tc>
      </w:tr>
      <w:tr w:rsidR="001E0491" w14:paraId="3D34660D" w14:textId="77777777" w:rsidTr="0000382F">
        <w:trPr>
          <w:trHeight w:val="1121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027A6" w14:textId="77777777" w:rsidR="001E0491" w:rsidRDefault="00000000" w:rsidP="0001640E">
            <w:pPr>
              <w:spacing w:line="240" w:lineRule="auto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 xml:space="preserve">Dziecko posiada orzeczenie o potrzebie kształcenia specjalnego ze względu na niepełnosprawność wydane przez publiczną poradnię psychologiczno-pedagogiczną (niesłyszący, słabosłyszący, niewidomi, słabowidzący, z niepełnosprawnością ruchową, w tym z afazją, z niepełnosprawnością intelektualną w stopniu lekkim, umiarkowanym lub znacznym, z autyzmem, w tym z zespołem Aspergera, i z niepełnosprawnościami sprzężonymi). </w:t>
            </w:r>
          </w:p>
          <w:p w14:paraId="38430DEB" w14:textId="77777777" w:rsidR="0001640E" w:rsidRDefault="0001640E" w:rsidP="0001640E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C6FC" w14:textId="33C45AE5" w:rsidR="001E0491" w:rsidRDefault="00000000" w:rsidP="0000382F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4"/>
              </w:rPr>
              <w:t>TAK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3B0D9" w14:textId="74548048" w:rsidR="001E0491" w:rsidRDefault="00000000" w:rsidP="0000382F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4"/>
              </w:rPr>
              <w:t>NIE</w:t>
            </w:r>
          </w:p>
        </w:tc>
      </w:tr>
      <w:tr w:rsidR="001E0491" w14:paraId="06828887" w14:textId="77777777" w:rsidTr="0000382F">
        <w:trPr>
          <w:trHeight w:val="705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B0436C" w14:textId="77777777" w:rsidR="001E0491" w:rsidRDefault="0001640E" w:rsidP="0001640E">
            <w:pPr>
              <w:spacing w:line="240" w:lineRule="auto"/>
              <w:ind w:right="3"/>
              <w:jc w:val="both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Dziecko posiada opinię   wydaną przez publiczną poradnię psychologiczno-pedagogiczną stwierdzającą  potrzebę udzielenia pomocy np. psychologiczno-pedagogicznej.</w:t>
            </w:r>
          </w:p>
          <w:p w14:paraId="1E3BC5E2" w14:textId="4D3C6D41" w:rsidR="0001640E" w:rsidRDefault="0001640E" w:rsidP="0001640E">
            <w:pPr>
              <w:spacing w:line="240" w:lineRule="auto"/>
              <w:ind w:right="3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233BAD" w14:textId="0EDFE341" w:rsidR="001E0491" w:rsidRDefault="00000000" w:rsidP="0000382F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4"/>
              </w:rPr>
              <w:t>TAK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54E1D" w14:textId="68CA4BA1" w:rsidR="001E0491" w:rsidRDefault="00000000" w:rsidP="0000382F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4"/>
              </w:rPr>
              <w:t>NIE</w:t>
            </w:r>
          </w:p>
        </w:tc>
      </w:tr>
    </w:tbl>
    <w:p w14:paraId="5EFD85E1" w14:textId="039528AE" w:rsidR="001E0491" w:rsidRDefault="00000000" w:rsidP="0003786D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3F05F3D0" w14:textId="77777777" w:rsidR="001E0491" w:rsidRDefault="00000000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62673BB1" w14:textId="77777777" w:rsidR="001E0491" w:rsidRDefault="00000000">
      <w:pPr>
        <w:spacing w:after="108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2D69D9EE" w14:textId="6E372263" w:rsidR="001E0491" w:rsidRDefault="001E0491">
      <w:pPr>
        <w:spacing w:after="27" w:line="323" w:lineRule="auto"/>
        <w:ind w:right="10634" w:firstLine="2"/>
      </w:pPr>
    </w:p>
    <w:p w14:paraId="50DA5720" w14:textId="77777777" w:rsidR="001E0491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                     Data: ……………………………. </w:t>
      </w:r>
    </w:p>
    <w:p w14:paraId="634D5465" w14:textId="77777777" w:rsidR="001E0491" w:rsidRDefault="00000000">
      <w:pPr>
        <w:spacing w:after="0" w:line="263" w:lineRule="auto"/>
        <w:ind w:right="10860"/>
      </w:pP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14:paraId="28AB8481" w14:textId="77777777" w:rsidR="001E0491" w:rsidRDefault="00000000">
      <w:pPr>
        <w:spacing w:after="3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7070C39" w14:textId="77777777" w:rsidR="001E0491" w:rsidRDefault="00000000">
      <w:pPr>
        <w:spacing w:after="36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446CCBDC" w14:textId="77777777" w:rsidR="001E0491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                          …………………………………………………..                                             ………………………………………….. </w:t>
      </w:r>
    </w:p>
    <w:p w14:paraId="1CD59901" w14:textId="77777777" w:rsidR="001E0491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                                    (podpis matki/opiekunki prawnej)                                                             (podpis ojca/opiekuna prawnego)                                   </w:t>
      </w:r>
    </w:p>
    <w:p w14:paraId="495B8C49" w14:textId="77777777" w:rsidR="001E0491" w:rsidRDefault="00000000">
      <w:pPr>
        <w:spacing w:after="27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821ACF3" w14:textId="77777777" w:rsidR="001E0491" w:rsidRDefault="00000000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07618CAB" w14:textId="77777777" w:rsidR="005900DC" w:rsidRDefault="005900DC" w:rsidP="000330D7">
      <w:pPr>
        <w:spacing w:after="5598"/>
        <w:ind w:right="345"/>
        <w:jc w:val="center"/>
      </w:pPr>
    </w:p>
    <w:p w14:paraId="02AF5B72" w14:textId="77777777" w:rsidR="00A15BEB" w:rsidRPr="005146EA" w:rsidRDefault="00A15BEB" w:rsidP="00A15BEB">
      <w:pPr>
        <w:spacing w:after="0"/>
        <w:ind w:left="993" w:right="345"/>
        <w:jc w:val="both"/>
        <w:rPr>
          <w:b/>
          <w:bCs/>
        </w:rPr>
      </w:pPr>
      <w:r w:rsidRPr="005146EA">
        <w:rPr>
          <w:b/>
          <w:bCs/>
        </w:rPr>
        <w:lastRenderedPageBreak/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(Dz.U.UE.L.2016.119.1 (dalej: RODO))</w:t>
      </w:r>
    </w:p>
    <w:p w14:paraId="1C53C982" w14:textId="77777777" w:rsidR="00A15BEB" w:rsidRDefault="00A15BEB" w:rsidP="00A15BEB">
      <w:pPr>
        <w:spacing w:after="0" w:line="360" w:lineRule="auto"/>
        <w:ind w:left="993" w:right="345"/>
        <w:jc w:val="both"/>
        <w:rPr>
          <w:sz w:val="18"/>
          <w:szCs w:val="18"/>
        </w:rPr>
      </w:pPr>
    </w:p>
    <w:p w14:paraId="55663055" w14:textId="77777777" w:rsidR="00A15BEB" w:rsidRPr="005146EA" w:rsidRDefault="00A15BEB" w:rsidP="00A15BEB">
      <w:pPr>
        <w:spacing w:after="0" w:line="360" w:lineRule="auto"/>
        <w:ind w:left="993" w:right="345"/>
        <w:jc w:val="both"/>
        <w:rPr>
          <w:sz w:val="18"/>
          <w:szCs w:val="18"/>
        </w:rPr>
      </w:pPr>
    </w:p>
    <w:p w14:paraId="4C590EE2" w14:textId="77777777" w:rsidR="00A15BEB" w:rsidRPr="005146EA" w:rsidRDefault="00A15BEB" w:rsidP="00A15BEB">
      <w:pPr>
        <w:spacing w:after="0" w:line="360" w:lineRule="auto"/>
        <w:ind w:left="993" w:right="345"/>
        <w:jc w:val="both"/>
        <w:rPr>
          <w:sz w:val="18"/>
          <w:szCs w:val="18"/>
        </w:rPr>
      </w:pPr>
      <w:r w:rsidRPr="005146EA">
        <w:rPr>
          <w:sz w:val="18"/>
          <w:szCs w:val="18"/>
        </w:rPr>
        <w:t xml:space="preserve">Informujemy, że: </w:t>
      </w:r>
    </w:p>
    <w:p w14:paraId="0F9CE46C" w14:textId="77777777" w:rsidR="00A15BEB" w:rsidRPr="005146EA" w:rsidRDefault="00A15BEB" w:rsidP="00A15BEB">
      <w:pPr>
        <w:spacing w:after="0" w:line="360" w:lineRule="auto"/>
        <w:ind w:left="993" w:right="345"/>
        <w:jc w:val="both"/>
        <w:rPr>
          <w:sz w:val="18"/>
          <w:szCs w:val="18"/>
        </w:rPr>
      </w:pPr>
      <w:r w:rsidRPr="005146EA">
        <w:rPr>
          <w:sz w:val="18"/>
          <w:szCs w:val="18"/>
        </w:rPr>
        <w:t xml:space="preserve">1) Administratorami danych osobowych przetwarzanych w ramach procesu rekrutacji jest Przedszkole „Mali Odkrywcy” </w:t>
      </w:r>
    </w:p>
    <w:p w14:paraId="10F3C16E" w14:textId="77777777" w:rsidR="00A15BEB" w:rsidRPr="005146EA" w:rsidRDefault="00A15BEB" w:rsidP="00A15BEB">
      <w:pPr>
        <w:spacing w:after="0" w:line="360" w:lineRule="auto"/>
        <w:ind w:left="993" w:right="345"/>
        <w:jc w:val="both"/>
        <w:rPr>
          <w:sz w:val="18"/>
          <w:szCs w:val="18"/>
        </w:rPr>
      </w:pPr>
      <w:r w:rsidRPr="005146EA">
        <w:rPr>
          <w:sz w:val="18"/>
          <w:szCs w:val="18"/>
        </w:rPr>
        <w:t xml:space="preserve">2) Kontakt z inspektorem ochrony danych możliwy jest przy użyciu danych kontaktowych placówki; należy pamiętać, iż powyższe dane służą wyłącznie do kontaktu w sprawach związanych bezpośrednio z przetwarzaniem danych osobowych, a inspektor ochrony danych nie posiada i nie udziela informacji dotyczących przebiegu procesu rekrutacji, w szczególności informacji o ofercie placówki, statusie wniosku, punktacji, kryteriach i wynikach rekrutacji. </w:t>
      </w:r>
    </w:p>
    <w:p w14:paraId="7250434B" w14:textId="77777777" w:rsidR="00A15BEB" w:rsidRPr="005146EA" w:rsidRDefault="00A15BEB" w:rsidP="00A15BEB">
      <w:pPr>
        <w:spacing w:after="0" w:line="360" w:lineRule="auto"/>
        <w:ind w:left="993" w:right="345"/>
        <w:jc w:val="both"/>
        <w:rPr>
          <w:sz w:val="18"/>
          <w:szCs w:val="18"/>
        </w:rPr>
      </w:pPr>
      <w:r w:rsidRPr="005146EA">
        <w:rPr>
          <w:sz w:val="18"/>
          <w:szCs w:val="18"/>
        </w:rPr>
        <w:t xml:space="preserve">3) Dane osobowe kandydatów oraz rodziców lub opiekunów prawnych kandydatów będą przetwarzane w celu przeprowadzenia postępowania rekrutacyjnego </w:t>
      </w:r>
    </w:p>
    <w:p w14:paraId="0C328624" w14:textId="77777777" w:rsidR="00A15BEB" w:rsidRPr="005146EA" w:rsidRDefault="00A15BEB" w:rsidP="00A15BEB">
      <w:pPr>
        <w:spacing w:after="0" w:line="360" w:lineRule="auto"/>
        <w:ind w:left="993" w:right="345"/>
        <w:jc w:val="both"/>
        <w:rPr>
          <w:sz w:val="18"/>
          <w:szCs w:val="18"/>
        </w:rPr>
      </w:pPr>
      <w:r w:rsidRPr="005146EA">
        <w:rPr>
          <w:sz w:val="18"/>
          <w:szCs w:val="18"/>
        </w:rPr>
        <w:t xml:space="preserve">4) Dane osobowe nie będą przekazywane do państwa trzeciego ani do organizacji międzynarodowej. </w:t>
      </w:r>
    </w:p>
    <w:p w14:paraId="0950CA27" w14:textId="77777777" w:rsidR="00A15BEB" w:rsidRPr="005146EA" w:rsidRDefault="00A15BEB" w:rsidP="00A15BEB">
      <w:pPr>
        <w:spacing w:after="0" w:line="360" w:lineRule="auto"/>
        <w:ind w:left="993" w:right="345"/>
        <w:jc w:val="both"/>
        <w:rPr>
          <w:sz w:val="18"/>
          <w:szCs w:val="18"/>
        </w:rPr>
      </w:pPr>
      <w:r w:rsidRPr="005146EA">
        <w:rPr>
          <w:sz w:val="18"/>
          <w:szCs w:val="18"/>
        </w:rPr>
        <w:t xml:space="preserve">5) Dane będą przechowywane nie dłużej niż do końca okresu, w którym dziecko korzysta z wychowania przedszkolnego w danym przedszkolu, zaś dane osobowe kandydatów nieprzyjętych zgromadzone w celach postępowania rekrutacyjnego będą przechowywane w przedszkolu do ostatecznego zakończenia okresu rekrutacji. </w:t>
      </w:r>
    </w:p>
    <w:p w14:paraId="7B68010C" w14:textId="77777777" w:rsidR="00A15BEB" w:rsidRPr="005146EA" w:rsidRDefault="00A15BEB" w:rsidP="00A15BEB">
      <w:pPr>
        <w:spacing w:after="0" w:line="360" w:lineRule="auto"/>
        <w:ind w:left="993" w:right="345"/>
        <w:jc w:val="both"/>
        <w:rPr>
          <w:sz w:val="18"/>
          <w:szCs w:val="18"/>
        </w:rPr>
      </w:pPr>
      <w:r w:rsidRPr="005146EA">
        <w:rPr>
          <w:sz w:val="18"/>
          <w:szCs w:val="18"/>
        </w:rPr>
        <w:t xml:space="preserve">6) Rodzicom lub opiekunom prawnym przysługuje prawo dostępu do danych osobowych dotyczących ich dziecka (kandydata), żądania ich sprostowania lub usunięcia. Wniesienie żądania usunięcia danych jest równoznaczne z rezygnacją z udziału w procesie rekrutacji. Ponadto rodzicom lub opiekunom prawnym przysługuje prawo do żądania ograniczenia przetwarzania w przypadkach określonych w art. 18 RO DO. </w:t>
      </w:r>
    </w:p>
    <w:p w14:paraId="5FFD231E" w14:textId="77777777" w:rsidR="00A15BEB" w:rsidRPr="005146EA" w:rsidRDefault="00A15BEB" w:rsidP="00A15BEB">
      <w:pPr>
        <w:spacing w:after="0" w:line="360" w:lineRule="auto"/>
        <w:ind w:left="993" w:right="345"/>
        <w:jc w:val="both"/>
        <w:rPr>
          <w:sz w:val="18"/>
          <w:szCs w:val="18"/>
        </w:rPr>
      </w:pPr>
      <w:r w:rsidRPr="005146EA">
        <w:rPr>
          <w:sz w:val="18"/>
          <w:szCs w:val="18"/>
        </w:rPr>
        <w:t xml:space="preserve">7) W ramach prowadzenia procesu rekrutacji dane nie są przetwarzane na postawie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 </w:t>
      </w:r>
    </w:p>
    <w:p w14:paraId="0D39162F" w14:textId="77777777" w:rsidR="00A15BEB" w:rsidRPr="005146EA" w:rsidRDefault="00A15BEB" w:rsidP="00A15BEB">
      <w:pPr>
        <w:spacing w:after="0" w:line="360" w:lineRule="auto"/>
        <w:ind w:left="993" w:right="345"/>
        <w:jc w:val="both"/>
        <w:rPr>
          <w:sz w:val="18"/>
          <w:szCs w:val="18"/>
        </w:rPr>
      </w:pPr>
      <w:r w:rsidRPr="005146EA">
        <w:rPr>
          <w:sz w:val="18"/>
          <w:szCs w:val="18"/>
        </w:rPr>
        <w:t xml:space="preserve">8) W trakcie przetwarzania danych na potrzeby procesu rekrutacji nie dochodzi do wyłącznie zautomatyzowanego podejmowania decyzji ani do profilowania, o których mowa w art. 22 ust. 1 i 4 RODO. Oznacza to, że żadne decyzje dotyczące przyjęcia do przedszkola/szkoły nie zapadają automatycznie oraz że nie buduje się żadnych profili kandydatów. </w:t>
      </w:r>
    </w:p>
    <w:p w14:paraId="6214CC35" w14:textId="77777777" w:rsidR="00A15BEB" w:rsidRPr="005146EA" w:rsidRDefault="00A15BEB" w:rsidP="00A15BEB">
      <w:pPr>
        <w:spacing w:after="0" w:line="360" w:lineRule="auto"/>
        <w:ind w:left="993" w:right="345"/>
        <w:jc w:val="both"/>
        <w:rPr>
          <w:sz w:val="18"/>
          <w:szCs w:val="18"/>
        </w:rPr>
      </w:pPr>
      <w:r w:rsidRPr="005146EA">
        <w:rPr>
          <w:sz w:val="18"/>
          <w:szCs w:val="18"/>
        </w:rPr>
        <w:t xml:space="preserve">9) Rodzicom lub opiekunom prawnym kandydata, jeżeli twierdzą, że przetwarzanie danych w procesie rekrutacji narusza obowiązujące przepisy prawa, przysługuje prawo wniesienia skargi do organu nadzorczego, zgodnie z art. 77 RODO. W Polsce organem nadzorczy m jest Prezes Urzędu Ochrony Danych Osobowych (adres siedziby: ul. Stawki 2, 00-193 Warszawa), z tym że prawo wniesienia skargi dotyczy wyłącznie zgodności z prawem przetwarzania danych osobowych, nie dotyczy zaś przebiegu procesu rekrutacji, dla którego ścieżkę odwoławczą przewidują przepisy Prawa oświatowego; </w:t>
      </w:r>
    </w:p>
    <w:p w14:paraId="52EB03DD" w14:textId="77777777" w:rsidR="00A15BEB" w:rsidRPr="005146EA" w:rsidRDefault="00A15BEB" w:rsidP="00A15BEB">
      <w:pPr>
        <w:spacing w:after="0" w:line="360" w:lineRule="auto"/>
        <w:ind w:left="993" w:right="345"/>
        <w:jc w:val="both"/>
        <w:rPr>
          <w:sz w:val="18"/>
          <w:szCs w:val="18"/>
        </w:rPr>
      </w:pPr>
      <w:r w:rsidRPr="005146EA">
        <w:rPr>
          <w:sz w:val="18"/>
          <w:szCs w:val="18"/>
        </w:rPr>
        <w:t xml:space="preserve">10) Podanie danych zawartych w niniejszym wniosku i dołączonych dokumentach nie jest obowiązkowe, jednak jest warunkiem umożliwiającym udział w postępowaniu rekrutacyjnym do przedszkola oraz umożliwiającym korzystanie z uprawnień wynikających z kryteriów rekrutacji. Oznacza to, że podanie danych zawartych we wniosku jest konieczne do uczestniczenia w procesie rekrutacji do przedszkola </w:t>
      </w:r>
    </w:p>
    <w:p w14:paraId="1D0023BB" w14:textId="77777777" w:rsidR="00A15BEB" w:rsidRDefault="00A15BEB" w:rsidP="00A15BEB">
      <w:pPr>
        <w:spacing w:after="0"/>
        <w:ind w:left="993" w:right="345"/>
      </w:pPr>
    </w:p>
    <w:p w14:paraId="29678CBC" w14:textId="77777777" w:rsidR="00A15BEB" w:rsidRDefault="00A15BEB" w:rsidP="00A15BEB">
      <w:pPr>
        <w:spacing w:after="0"/>
        <w:ind w:left="993" w:right="345"/>
        <w:jc w:val="right"/>
      </w:pPr>
    </w:p>
    <w:p w14:paraId="048ECCEF" w14:textId="77777777" w:rsidR="00A15BEB" w:rsidRDefault="00A15BEB" w:rsidP="00A15BEB">
      <w:pPr>
        <w:spacing w:after="0"/>
        <w:ind w:left="993" w:right="345"/>
        <w:jc w:val="right"/>
      </w:pPr>
    </w:p>
    <w:p w14:paraId="7558AEFC" w14:textId="77777777" w:rsidR="00A15BEB" w:rsidRDefault="00A15BEB" w:rsidP="00A15BEB">
      <w:pPr>
        <w:spacing w:after="0"/>
        <w:ind w:left="993" w:right="345"/>
        <w:jc w:val="right"/>
      </w:pPr>
      <w:r>
        <w:t>……………</w:t>
      </w:r>
      <w:r w:rsidRPr="005900DC">
        <w:t xml:space="preserve">…………………………… </w:t>
      </w:r>
    </w:p>
    <w:p w14:paraId="663DE24B" w14:textId="77777777" w:rsidR="00A15BEB" w:rsidRDefault="00A15BEB" w:rsidP="00A15BEB">
      <w:pPr>
        <w:spacing w:after="0"/>
        <w:ind w:left="993" w:right="345"/>
        <w:jc w:val="right"/>
      </w:pPr>
      <w:r w:rsidRPr="005900DC">
        <w:t>Podpis opiekuna prawnego</w:t>
      </w:r>
    </w:p>
    <w:p w14:paraId="6F1F550C" w14:textId="77777777" w:rsidR="00A15BEB" w:rsidRDefault="00A15BEB" w:rsidP="00A15BEB"/>
    <w:p w14:paraId="7575D322" w14:textId="6828DCE6" w:rsidR="005900DC" w:rsidRDefault="005900DC" w:rsidP="005900DC">
      <w:pPr>
        <w:spacing w:after="5598"/>
        <w:ind w:left="993" w:right="345"/>
        <w:jc w:val="both"/>
      </w:pPr>
    </w:p>
    <w:sectPr w:rsidR="005900DC" w:rsidSect="000330D7">
      <w:pgSz w:w="11909" w:h="16838"/>
      <w:pgMar w:top="936" w:right="1001" w:bottom="1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491"/>
    <w:rsid w:val="0000382F"/>
    <w:rsid w:val="0001640E"/>
    <w:rsid w:val="000330D7"/>
    <w:rsid w:val="0003786D"/>
    <w:rsid w:val="001506F9"/>
    <w:rsid w:val="001E0491"/>
    <w:rsid w:val="001F2D2A"/>
    <w:rsid w:val="0032507B"/>
    <w:rsid w:val="003E09E7"/>
    <w:rsid w:val="005900DC"/>
    <w:rsid w:val="006B5E97"/>
    <w:rsid w:val="00A15BEB"/>
    <w:rsid w:val="00B01F7E"/>
    <w:rsid w:val="00BE718C"/>
    <w:rsid w:val="00D36C00"/>
    <w:rsid w:val="00F9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14F9"/>
  <w15:docId w15:val="{CBA844D8-1B2F-439F-A25F-618F4F13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919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W-M ZDZ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Szewczyk</dc:creator>
  <cp:keywords/>
  <cp:lastModifiedBy>Administrator</cp:lastModifiedBy>
  <cp:revision>11</cp:revision>
  <cp:lastPrinted>2026-02-10T12:44:00Z</cp:lastPrinted>
  <dcterms:created xsi:type="dcterms:W3CDTF">2025-09-11T09:32:00Z</dcterms:created>
  <dcterms:modified xsi:type="dcterms:W3CDTF">2026-02-10T13:16:00Z</dcterms:modified>
</cp:coreProperties>
</file>