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4C2A1" w14:textId="77777777" w:rsidR="00092F0B" w:rsidRDefault="00092F0B" w:rsidP="00092F0B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TERMINY KONSULTACJI EDUKACYJNYCH </w:t>
      </w:r>
      <w:r>
        <w:rPr>
          <w:rFonts w:ascii="Times New Roman" w:hAnsi="Times New Roman" w:cs="Times New Roman"/>
          <w:b/>
          <w:sz w:val="30"/>
          <w:szCs w:val="30"/>
        </w:rPr>
        <w:br/>
        <w:t>W KKZ ROLNIK</w:t>
      </w:r>
    </w:p>
    <w:p w14:paraId="029B493F" w14:textId="77777777" w:rsidR="00092F0B" w:rsidRDefault="00092F0B" w:rsidP="00092F0B">
      <w:pPr>
        <w:rPr>
          <w:rFonts w:asciiTheme="minorHAnsi" w:hAnsiTheme="minorHAnsi"/>
          <w:b/>
          <w:sz w:val="30"/>
          <w:szCs w:val="30"/>
        </w:rPr>
      </w:pPr>
    </w:p>
    <w:tbl>
      <w:tblPr>
        <w:tblStyle w:val="Tabela-Siatka"/>
        <w:tblW w:w="0" w:type="auto"/>
        <w:tblInd w:w="1828" w:type="dxa"/>
        <w:tblLook w:val="04A0" w:firstRow="1" w:lastRow="0" w:firstColumn="1" w:lastColumn="0" w:noHBand="0" w:noVBand="1"/>
      </w:tblPr>
      <w:tblGrid>
        <w:gridCol w:w="2905"/>
        <w:gridCol w:w="2907"/>
      </w:tblGrid>
      <w:tr w:rsidR="00092F0B" w14:paraId="3EEC13A7" w14:textId="77777777" w:rsidTr="00092F0B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55B68D" w14:textId="77777777" w:rsidR="00092F0B" w:rsidRDefault="00092F0B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MIESIĄC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490FB2" w14:textId="77777777" w:rsidR="00092F0B" w:rsidRDefault="00092F0B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DATA</w:t>
            </w:r>
          </w:p>
        </w:tc>
      </w:tr>
      <w:tr w:rsidR="00092F0B" w14:paraId="2A9D03E7" w14:textId="77777777" w:rsidTr="00092F0B"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2AA59C" w14:textId="10955B94" w:rsidR="00092F0B" w:rsidRDefault="00441EE2">
            <w:pPr>
              <w:spacing w:after="0"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PAŹDZIERNIK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204FAB" w14:textId="1896B4E8" w:rsidR="00092F0B" w:rsidRDefault="00441EE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14-15.10.2023</w:t>
            </w:r>
          </w:p>
        </w:tc>
      </w:tr>
      <w:tr w:rsidR="00092F0B" w14:paraId="7DC59D49" w14:textId="77777777" w:rsidTr="00092F0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AB71E8" w14:textId="77777777" w:rsidR="00092F0B" w:rsidRDefault="00092F0B">
            <w:pPr>
              <w:spacing w:after="0"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3DCBF1" w14:textId="6362E1E4" w:rsidR="00092F0B" w:rsidRDefault="00441EE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28-29.10.2023</w:t>
            </w:r>
          </w:p>
        </w:tc>
      </w:tr>
      <w:tr w:rsidR="00092F0B" w14:paraId="7519D77F" w14:textId="77777777" w:rsidTr="00092F0B">
        <w:tc>
          <w:tcPr>
            <w:tcW w:w="29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12FF754" w14:textId="77777777" w:rsidR="00092F0B" w:rsidRDefault="00092F0B">
            <w:pPr>
              <w:spacing w:after="0"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LISTOPAD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8300418" w14:textId="27533BDE" w:rsidR="00092F0B" w:rsidRDefault="00441EE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04-05.11.2023</w:t>
            </w:r>
          </w:p>
        </w:tc>
      </w:tr>
      <w:tr w:rsidR="00092F0B" w14:paraId="00C35B96" w14:textId="77777777" w:rsidTr="00092F0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6D079D" w14:textId="77777777" w:rsidR="00092F0B" w:rsidRDefault="00092F0B">
            <w:pPr>
              <w:spacing w:after="0"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0CA0234" w14:textId="706FA713" w:rsidR="00092F0B" w:rsidRDefault="00441EE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25-26.11.2023</w:t>
            </w:r>
          </w:p>
        </w:tc>
      </w:tr>
      <w:tr w:rsidR="00441EE2" w14:paraId="499C1033" w14:textId="77777777" w:rsidTr="000F4977">
        <w:tc>
          <w:tcPr>
            <w:tcW w:w="29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619D4309" w14:textId="77777777" w:rsidR="00441EE2" w:rsidRDefault="00441EE2">
            <w:pPr>
              <w:spacing w:after="0"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GRUDZIEŃ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219D4A" w14:textId="60AC6A25" w:rsidR="00441EE2" w:rsidRDefault="00441EE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09-10.12.2023</w:t>
            </w:r>
          </w:p>
        </w:tc>
      </w:tr>
      <w:tr w:rsidR="00441EE2" w14:paraId="5AF17EAC" w14:textId="77777777" w:rsidTr="000F4977">
        <w:tc>
          <w:tcPr>
            <w:tcW w:w="290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46975" w14:textId="77777777" w:rsidR="00441EE2" w:rsidRDefault="00441EE2">
            <w:pPr>
              <w:spacing w:after="0"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9E8F70" w14:textId="6B1E99B4" w:rsidR="00441EE2" w:rsidRDefault="00441EE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16-17.12.2023</w:t>
            </w:r>
          </w:p>
        </w:tc>
      </w:tr>
      <w:tr w:rsidR="00092F0B" w14:paraId="7E3AA10B" w14:textId="77777777" w:rsidTr="00092F0B">
        <w:tc>
          <w:tcPr>
            <w:tcW w:w="29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3265916" w14:textId="77777777" w:rsidR="00092F0B" w:rsidRDefault="00092F0B">
            <w:pPr>
              <w:spacing w:after="0"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STYCZEŃ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1344B53" w14:textId="7BA338CC" w:rsidR="00092F0B" w:rsidRDefault="00441EE2" w:rsidP="00441EE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13-14.01.2024</w:t>
            </w:r>
          </w:p>
        </w:tc>
      </w:tr>
      <w:tr w:rsidR="00092F0B" w14:paraId="291D2FD9" w14:textId="77777777" w:rsidTr="00092F0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411783" w14:textId="77777777" w:rsidR="00092F0B" w:rsidRDefault="00092F0B">
            <w:pPr>
              <w:spacing w:after="0"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E2FC174" w14:textId="1DD64173" w:rsidR="00092F0B" w:rsidRDefault="00441EE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27-28.01.2024</w:t>
            </w:r>
          </w:p>
        </w:tc>
      </w:tr>
      <w:tr w:rsidR="00092F0B" w14:paraId="197D1130" w14:textId="77777777" w:rsidTr="00092F0B">
        <w:tc>
          <w:tcPr>
            <w:tcW w:w="29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C14DDB" w14:textId="77777777" w:rsidR="00092F0B" w:rsidRDefault="00092F0B">
            <w:pPr>
              <w:spacing w:after="0"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LUTY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D4A2FA" w14:textId="70332BFD" w:rsidR="00092F0B" w:rsidRDefault="00441EE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10-11.02.2024</w:t>
            </w:r>
          </w:p>
        </w:tc>
      </w:tr>
      <w:tr w:rsidR="00092F0B" w14:paraId="52E39409" w14:textId="77777777" w:rsidTr="00092F0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091309" w14:textId="77777777" w:rsidR="00092F0B" w:rsidRDefault="00092F0B">
            <w:pPr>
              <w:spacing w:after="0"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2C2DBD" w14:textId="7421BE90" w:rsidR="00092F0B" w:rsidRDefault="00441EE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24-25.02.2024</w:t>
            </w:r>
          </w:p>
        </w:tc>
      </w:tr>
      <w:tr w:rsidR="00441EE2" w14:paraId="2B860854" w14:textId="77777777" w:rsidTr="006B528B">
        <w:tc>
          <w:tcPr>
            <w:tcW w:w="29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FB2F827" w14:textId="77777777" w:rsidR="00441EE2" w:rsidRDefault="00441EE2">
            <w:pPr>
              <w:spacing w:after="0"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MARZEC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FE6FD09" w14:textId="34F78A83" w:rsidR="00441EE2" w:rsidRDefault="00441EE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09-10.03.2024</w:t>
            </w:r>
          </w:p>
        </w:tc>
      </w:tr>
      <w:tr w:rsidR="00441EE2" w14:paraId="36EA9E58" w14:textId="77777777" w:rsidTr="006B528B">
        <w:tc>
          <w:tcPr>
            <w:tcW w:w="290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E716DD5" w14:textId="77777777" w:rsidR="00441EE2" w:rsidRDefault="00441EE2">
            <w:pPr>
              <w:spacing w:after="0"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08F5CDF" w14:textId="3E2DD00D" w:rsidR="00441EE2" w:rsidRDefault="00441EE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23-24.03.2024</w:t>
            </w:r>
          </w:p>
        </w:tc>
      </w:tr>
      <w:tr w:rsidR="00441EE2" w14:paraId="2B45C49A" w14:textId="77777777" w:rsidTr="00441EE2"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636259" w14:textId="6E8B9A9E" w:rsidR="00441EE2" w:rsidRDefault="00441EE2">
            <w:pPr>
              <w:spacing w:after="0"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KWIECIEŃ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0F361" w14:textId="0C00D379" w:rsidR="00441EE2" w:rsidRDefault="00441EE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13-14.04.2024</w:t>
            </w:r>
          </w:p>
        </w:tc>
      </w:tr>
    </w:tbl>
    <w:p w14:paraId="20C69444" w14:textId="0436185C" w:rsidR="009444D4" w:rsidRDefault="009444D4" w:rsidP="00092F0B">
      <w:pPr>
        <w:rPr>
          <w:rStyle w:val="Wyrnienieintensywne"/>
          <w:i w:val="0"/>
          <w:iCs w:val="0"/>
          <w:color w:val="auto"/>
        </w:rPr>
      </w:pPr>
    </w:p>
    <w:p w14:paraId="2A513054" w14:textId="4EE1AB8E" w:rsidR="0011083F" w:rsidRDefault="0011083F" w:rsidP="0011083F">
      <w:pPr>
        <w:spacing w:after="0" w:line="360" w:lineRule="auto"/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>Rozpoczęcie zajęć:</w:t>
      </w:r>
    </w:p>
    <w:p w14:paraId="427F58ED" w14:textId="0E3E4A61" w:rsidR="0011083F" w:rsidRDefault="0011083F" w:rsidP="0011083F">
      <w:pPr>
        <w:spacing w:after="0" w:line="360" w:lineRule="auto"/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                     sobota - godz. 8.00</w:t>
      </w:r>
    </w:p>
    <w:p w14:paraId="2CB3EC96" w14:textId="6B067456" w:rsidR="0011083F" w:rsidRPr="00092F0B" w:rsidRDefault="0011083F" w:rsidP="0011083F">
      <w:pPr>
        <w:spacing w:after="0" w:line="360" w:lineRule="auto"/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                     niedziela - 8.30</w:t>
      </w:r>
      <w:bookmarkStart w:id="0" w:name="_GoBack"/>
      <w:bookmarkEnd w:id="0"/>
    </w:p>
    <w:sectPr w:rsidR="0011083F" w:rsidRPr="00092F0B" w:rsidSect="000A7818">
      <w:headerReference w:type="default" r:id="rId7"/>
      <w:footerReference w:type="default" r:id="rId8"/>
      <w:pgSz w:w="11906" w:h="16838" w:code="9"/>
      <w:pgMar w:top="2552" w:right="851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58C2E" w14:textId="77777777" w:rsidR="009963C3" w:rsidRDefault="009963C3" w:rsidP="00DE1EFC">
      <w:pPr>
        <w:spacing w:after="0" w:line="240" w:lineRule="auto"/>
      </w:pPr>
      <w:r>
        <w:separator/>
      </w:r>
    </w:p>
  </w:endnote>
  <w:endnote w:type="continuationSeparator" w:id="0">
    <w:p w14:paraId="7A192535" w14:textId="77777777" w:rsidR="009963C3" w:rsidRDefault="009963C3" w:rsidP="00DE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3ADFE" w14:textId="5F517BDD" w:rsidR="00DE1EFC" w:rsidRDefault="001300E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B627AF" wp14:editId="21B81DF7">
              <wp:simplePos x="0" y="0"/>
              <wp:positionH relativeFrom="column">
                <wp:posOffset>4927600</wp:posOffset>
              </wp:positionH>
              <wp:positionV relativeFrom="paragraph">
                <wp:posOffset>-66040</wp:posOffset>
              </wp:positionV>
              <wp:extent cx="1211580" cy="1404620"/>
              <wp:effectExtent l="0" t="0" r="7620" b="1016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1751E" w14:textId="1E8A2A2D" w:rsidR="000A7818" w:rsidRPr="000A7818" w:rsidRDefault="000A7818" w:rsidP="000A7818">
                          <w:pPr>
                            <w:spacing w:after="0" w:line="240" w:lineRule="exac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e-mail: </w:t>
                          </w:r>
                          <w:r w:rsidR="00485C07">
                            <w:rPr>
                              <w:bCs/>
                              <w:sz w:val="15"/>
                              <w:szCs w:val="15"/>
                            </w:rPr>
                            <w:t>lidzbark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@wmzdz.pl</w:t>
                          </w:r>
                        </w:p>
                        <w:p w14:paraId="4C9BC9B7" w14:textId="0146DE3D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 xml:space="preserve">www: 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wmzdz.pl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27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8pt;margin-top:-5.2pt;width:9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" filled="f" stroked="f">
              <v:textbox style="mso-fit-shape-to-text:t" inset="0,0,0,0">
                <w:txbxContent>
                  <w:p w14:paraId="6291751E" w14:textId="1E8A2A2D" w:rsidR="000A7818" w:rsidRPr="000A7818" w:rsidRDefault="000A7818" w:rsidP="000A7818">
                    <w:pPr>
                      <w:spacing w:after="0" w:line="240" w:lineRule="exact"/>
                      <w:rPr>
                        <w:b/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e-mail: </w:t>
                    </w:r>
                    <w:r w:rsidR="00485C07">
                      <w:rPr>
                        <w:bCs/>
                        <w:sz w:val="15"/>
                        <w:szCs w:val="15"/>
                      </w:rPr>
                      <w:t>lidzbark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@wmzdz.pl</w:t>
                    </w:r>
                  </w:p>
                  <w:p w14:paraId="4C9BC9B7" w14:textId="0146DE3D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 xml:space="preserve">www: 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wmzdz.pl</w:t>
                    </w:r>
                  </w:p>
                </w:txbxContent>
              </v:textbox>
            </v:shape>
          </w:pict>
        </mc:Fallback>
      </mc:AlternateContent>
    </w:r>
    <w:r w:rsidR="000A781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E95175" wp14:editId="2B71A9D8">
              <wp:simplePos x="0" y="0"/>
              <wp:positionH relativeFrom="column">
                <wp:posOffset>-470535</wp:posOffset>
              </wp:positionH>
              <wp:positionV relativeFrom="paragraph">
                <wp:posOffset>-278765</wp:posOffset>
              </wp:positionV>
              <wp:extent cx="64795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7AED6A0" id="Łącznik prosty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-21.95pt" to="473.1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CLhgruAAAAALAQAADwAAAAAAAAAAAAAAAAAABAAAZHJzL2Rvd25yZXYueG1sUEsF&#10;BgAAAAAEAAQA8wAAAA0FAAAAAA==&#10;" strokecolor="black [3200]">
              <v:stroke joinstyle="miter"/>
            </v:line>
          </w:pict>
        </mc:Fallback>
      </mc:AlternateContent>
    </w:r>
    <w:r w:rsidR="000A781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DDA1E6" wp14:editId="2BBA9BB0">
              <wp:simplePos x="0" y="0"/>
              <wp:positionH relativeFrom="column">
                <wp:posOffset>-471170</wp:posOffset>
              </wp:positionH>
              <wp:positionV relativeFrom="paragraph">
                <wp:posOffset>-65405</wp:posOffset>
              </wp:positionV>
              <wp:extent cx="3084830" cy="1404620"/>
              <wp:effectExtent l="0" t="0" r="1270" b="1016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B01C6" w14:textId="77777777" w:rsidR="006A42FA" w:rsidRPr="006A42FA" w:rsidRDefault="006A42FA" w:rsidP="006A42FA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6A42FA">
                            <w:rPr>
                              <w:sz w:val="15"/>
                              <w:szCs w:val="15"/>
                            </w:rPr>
                            <w:t>ZDZ Centrum Edukacji w Lidzbarku Warmińskim</w:t>
                          </w:r>
                        </w:p>
                        <w:p w14:paraId="5E628713" w14:textId="5C3FFD4B" w:rsidR="004B1BE9" w:rsidRPr="000A7818" w:rsidRDefault="006A42FA" w:rsidP="006A42FA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6A42FA">
                            <w:rPr>
                              <w:sz w:val="15"/>
                              <w:szCs w:val="15"/>
                            </w:rPr>
                            <w:t>ul. Orła Białego 7, 11-100 Lidzbark Warmiński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DDA1E6" id="_x0000_s1028" type="#_x0000_t202" style="position:absolute;margin-left:-37.1pt;margin-top:-5.15pt;width:242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" filled="f" stroked="f">
              <v:textbox style="mso-fit-shape-to-text:t" inset="0,0,0,0">
                <w:txbxContent>
                  <w:p w14:paraId="77BB01C6" w14:textId="77777777" w:rsidR="006A42FA" w:rsidRPr="006A42FA" w:rsidRDefault="006A42FA" w:rsidP="006A42FA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6A42FA">
                      <w:rPr>
                        <w:sz w:val="15"/>
                        <w:szCs w:val="15"/>
                      </w:rPr>
                      <w:t>ZDZ Centrum Edukacji w Lidzbarku Warmińskim</w:t>
                    </w:r>
                  </w:p>
                  <w:p w14:paraId="5E628713" w14:textId="5C3FFD4B" w:rsidR="004B1BE9" w:rsidRPr="000A7818" w:rsidRDefault="006A42FA" w:rsidP="006A42FA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6A42FA">
                      <w:rPr>
                        <w:sz w:val="15"/>
                        <w:szCs w:val="15"/>
                      </w:rPr>
                      <w:t>ul. Orła Białego 7, 11-100 Lidzbark Warmiński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781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E818D4" wp14:editId="76425B93">
              <wp:simplePos x="0" y="0"/>
              <wp:positionH relativeFrom="column">
                <wp:posOffset>3778885</wp:posOffset>
              </wp:positionH>
              <wp:positionV relativeFrom="paragraph">
                <wp:posOffset>-61842</wp:posOffset>
              </wp:positionV>
              <wp:extent cx="919424" cy="1404620"/>
              <wp:effectExtent l="0" t="0" r="0" b="1016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2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29FDD" w14:textId="5251F3AF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="00485C07">
                            <w:rPr>
                              <w:sz w:val="15"/>
                              <w:szCs w:val="15"/>
                            </w:rPr>
                            <w:t> 89 767 45 88</w:t>
                          </w:r>
                        </w:p>
                        <w:p w14:paraId="6E899C08" w14:textId="2CFCFA2F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="00485C07">
                            <w:rPr>
                              <w:sz w:val="15"/>
                              <w:szCs w:val="15"/>
                            </w:rPr>
                            <w:t> 507 124 021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E818D4" id="_x0000_s1029" type="#_x0000_t202" style="position:absolute;margin-left:297.55pt;margin-top:-4.85pt;width:72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" filled="f" stroked="f">
              <v:textbox style="mso-fit-shape-to-text:t" inset="0,0,0,0">
                <w:txbxContent>
                  <w:p w14:paraId="2AF29FDD" w14:textId="5251F3AF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="00485C07">
                      <w:rPr>
                        <w:sz w:val="15"/>
                        <w:szCs w:val="15"/>
                      </w:rPr>
                      <w:t> 89 767 45 88</w:t>
                    </w:r>
                  </w:p>
                  <w:p w14:paraId="6E899C08" w14:textId="2CFCFA2F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="00485C07">
                      <w:rPr>
                        <w:sz w:val="15"/>
                        <w:szCs w:val="15"/>
                      </w:rPr>
                      <w:t> 507 124 021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B78BA" w14:textId="77777777" w:rsidR="009963C3" w:rsidRDefault="009963C3" w:rsidP="00DE1EFC">
      <w:pPr>
        <w:spacing w:after="0" w:line="240" w:lineRule="auto"/>
      </w:pPr>
      <w:r>
        <w:separator/>
      </w:r>
    </w:p>
  </w:footnote>
  <w:footnote w:type="continuationSeparator" w:id="0">
    <w:p w14:paraId="451D9C9C" w14:textId="77777777" w:rsidR="009963C3" w:rsidRDefault="009963C3" w:rsidP="00DE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D80B1" w14:textId="4B7C89B7" w:rsidR="00DE1EFC" w:rsidRDefault="006133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1A423307" wp14:editId="6ABF60E3">
          <wp:simplePos x="0" y="0"/>
          <wp:positionH relativeFrom="column">
            <wp:posOffset>-1015365</wp:posOffset>
          </wp:positionH>
          <wp:positionV relativeFrom="paragraph">
            <wp:posOffset>-430975</wp:posOffset>
          </wp:positionV>
          <wp:extent cx="7560000" cy="1257882"/>
          <wp:effectExtent l="0" t="0" r="3175" b="0"/>
          <wp:wrapNone/>
          <wp:docPr id="14" name="Graf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83343DA" wp14:editId="5182C277">
              <wp:simplePos x="0" y="0"/>
              <wp:positionH relativeFrom="column">
                <wp:posOffset>4928870</wp:posOffset>
              </wp:positionH>
              <wp:positionV relativeFrom="paragraph">
                <wp:posOffset>395804</wp:posOffset>
              </wp:positionV>
              <wp:extent cx="1080135" cy="1404620"/>
              <wp:effectExtent l="0" t="0" r="5715" b="1016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C6459" w14:textId="12FD00CD" w:rsidR="0061332F" w:rsidRPr="0061332F" w:rsidRDefault="0061332F" w:rsidP="0061332F">
                          <w:pPr>
                            <w:spacing w:after="0" w:line="240" w:lineRule="exact"/>
                            <w:rPr>
                              <w:sz w:val="18"/>
                              <w:szCs w:val="18"/>
                            </w:rPr>
                          </w:pPr>
                          <w:r w:rsidRPr="0061332F">
                            <w:rPr>
                              <w:b/>
                              <w:sz w:val="18"/>
                              <w:szCs w:val="18"/>
                            </w:rPr>
                            <w:t>Szkolimy zawodowo!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3343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8.1pt;margin-top:31.15pt;width:85.0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" filled="f" stroked="f">
              <v:textbox style="mso-fit-shape-to-text:t" inset="0,0,0,0">
                <w:txbxContent>
                  <w:p w14:paraId="0C5C6459" w14:textId="12FD00CD" w:rsidR="0061332F" w:rsidRPr="0061332F" w:rsidRDefault="0061332F" w:rsidP="0061332F">
                    <w:pPr>
                      <w:spacing w:after="0" w:line="240" w:lineRule="exact"/>
                      <w:rPr>
                        <w:sz w:val="18"/>
                        <w:szCs w:val="18"/>
                      </w:rPr>
                    </w:pPr>
                    <w:r w:rsidRPr="0061332F">
                      <w:rPr>
                        <w:b/>
                        <w:sz w:val="18"/>
                        <w:szCs w:val="18"/>
                      </w:rPr>
                      <w:t>Szkolimy zawodowo!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DF50D" wp14:editId="17E23DAB">
              <wp:simplePos x="0" y="0"/>
              <wp:positionH relativeFrom="column">
                <wp:posOffset>-470535</wp:posOffset>
              </wp:positionH>
              <wp:positionV relativeFrom="paragraph">
                <wp:posOffset>826079</wp:posOffset>
              </wp:positionV>
              <wp:extent cx="647954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2222582" id="Łącznik prosty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65.05pt" to="47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h8kP0OAAAAALAQAADwAAAAAAAAAAAAAAAAAABAAAZHJzL2Rvd25yZXYueG1sUEsF&#10;BgAAAAAEAAQA8wAAAA0FAAAAAA==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6E4"/>
    <w:multiLevelType w:val="hybridMultilevel"/>
    <w:tmpl w:val="A1024122"/>
    <w:lvl w:ilvl="0" w:tplc="3E36FC78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975F9"/>
    <w:multiLevelType w:val="hybridMultilevel"/>
    <w:tmpl w:val="1A78C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FC"/>
    <w:rsid w:val="00092F0B"/>
    <w:rsid w:val="00095B17"/>
    <w:rsid w:val="000A7818"/>
    <w:rsid w:val="000C3BAF"/>
    <w:rsid w:val="0011083F"/>
    <w:rsid w:val="001300E6"/>
    <w:rsid w:val="001620F0"/>
    <w:rsid w:val="001C05E5"/>
    <w:rsid w:val="001C3DBA"/>
    <w:rsid w:val="0024007D"/>
    <w:rsid w:val="002731C5"/>
    <w:rsid w:val="0028430C"/>
    <w:rsid w:val="0035331D"/>
    <w:rsid w:val="003B7DC2"/>
    <w:rsid w:val="00433483"/>
    <w:rsid w:val="00441EE2"/>
    <w:rsid w:val="00485C07"/>
    <w:rsid w:val="00496072"/>
    <w:rsid w:val="004A050F"/>
    <w:rsid w:val="004B1BE9"/>
    <w:rsid w:val="005123E9"/>
    <w:rsid w:val="005313C7"/>
    <w:rsid w:val="00532A7F"/>
    <w:rsid w:val="00583F3F"/>
    <w:rsid w:val="0058628B"/>
    <w:rsid w:val="0061332F"/>
    <w:rsid w:val="006A42FA"/>
    <w:rsid w:val="006B3169"/>
    <w:rsid w:val="00742446"/>
    <w:rsid w:val="00796237"/>
    <w:rsid w:val="007E00A8"/>
    <w:rsid w:val="00806FA7"/>
    <w:rsid w:val="0081338F"/>
    <w:rsid w:val="008704DC"/>
    <w:rsid w:val="009444D4"/>
    <w:rsid w:val="009963C3"/>
    <w:rsid w:val="009C2B7D"/>
    <w:rsid w:val="009E34C5"/>
    <w:rsid w:val="009F3651"/>
    <w:rsid w:val="00A43F3F"/>
    <w:rsid w:val="00A62759"/>
    <w:rsid w:val="00AA3569"/>
    <w:rsid w:val="00AA6E5B"/>
    <w:rsid w:val="00AC008F"/>
    <w:rsid w:val="00AE1DA5"/>
    <w:rsid w:val="00B41072"/>
    <w:rsid w:val="00B64CAA"/>
    <w:rsid w:val="00BE3CBC"/>
    <w:rsid w:val="00C31EB7"/>
    <w:rsid w:val="00C513DE"/>
    <w:rsid w:val="00D76598"/>
    <w:rsid w:val="00D9094D"/>
    <w:rsid w:val="00DE1EFC"/>
    <w:rsid w:val="00E4664D"/>
    <w:rsid w:val="00E67440"/>
    <w:rsid w:val="00E73E80"/>
    <w:rsid w:val="00E904C2"/>
    <w:rsid w:val="00EA30BD"/>
    <w:rsid w:val="00EA55FF"/>
    <w:rsid w:val="00EE3C4F"/>
    <w:rsid w:val="00F00777"/>
    <w:rsid w:val="00F66FAA"/>
    <w:rsid w:val="00F77BEF"/>
    <w:rsid w:val="00FA4C07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B074"/>
  <w15:chartTrackingRefBased/>
  <w15:docId w15:val="{168CCD59-6936-49ED-BE68-A50C6CA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5FF"/>
    <w:pPr>
      <w:spacing w:after="240" w:line="324" w:lineRule="auto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5E4"/>
    <w:pPr>
      <w:keepNext/>
      <w:keepLines/>
      <w:spacing w:before="360" w:after="120"/>
      <w:outlineLvl w:val="0"/>
    </w:pPr>
    <w:rPr>
      <w:rFonts w:ascii="Myriad Pro Light" w:eastAsiaTheme="majorEastAsia" w:hAnsi="Myriad Pro Light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FC"/>
  </w:style>
  <w:style w:type="paragraph" w:styleId="Stopka">
    <w:name w:val="footer"/>
    <w:basedOn w:val="Normalny"/>
    <w:link w:val="Stopka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FC"/>
  </w:style>
  <w:style w:type="character" w:customStyle="1" w:styleId="Nagwek1Znak">
    <w:name w:val="Nagłówek 1 Znak"/>
    <w:basedOn w:val="Domylnaczcionkaakapitu"/>
    <w:link w:val="Nagwek1"/>
    <w:uiPriority w:val="9"/>
    <w:rsid w:val="00FE05E4"/>
    <w:rPr>
      <w:rFonts w:ascii="Myriad Pro Light" w:eastAsiaTheme="majorEastAsia" w:hAnsi="Myriad Pro Light" w:cstheme="majorBidi"/>
      <w:b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E3CBC"/>
    <w:pPr>
      <w:spacing w:before="360" w:after="72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CBC"/>
    <w:rPr>
      <w:rFonts w:ascii="Myriad Pro" w:eastAsiaTheme="majorEastAsia" w:hAnsi="Myriad Pro" w:cstheme="majorBidi"/>
      <w:b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rsid w:val="004A050F"/>
    <w:pPr>
      <w:ind w:left="720"/>
      <w:contextualSpacing/>
    </w:pPr>
  </w:style>
  <w:style w:type="paragraph" w:customStyle="1" w:styleId="lista">
    <w:name w:val="lista"/>
    <w:basedOn w:val="Akapitzlist"/>
    <w:link w:val="listaZnak"/>
    <w:qFormat/>
    <w:rsid w:val="004A050F"/>
    <w:pPr>
      <w:numPr>
        <w:numId w:val="1"/>
      </w:numPr>
      <w:spacing w:before="240" w:after="360"/>
      <w:ind w:left="714" w:hanging="357"/>
    </w:pPr>
    <w:rPr>
      <w:noProof/>
      <w:shd w:val="clear" w:color="auto" w:fill="FFFFFF"/>
    </w:rPr>
  </w:style>
  <w:style w:type="paragraph" w:styleId="Cytat">
    <w:name w:val="Quote"/>
    <w:basedOn w:val="Normalny"/>
    <w:next w:val="Normalny"/>
    <w:link w:val="CytatZnak"/>
    <w:uiPriority w:val="29"/>
    <w:qFormat/>
    <w:rsid w:val="004A05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050F"/>
    <w:rPr>
      <w:rFonts w:ascii="Myriad Pro" w:hAnsi="Myriad Pro"/>
    </w:rPr>
  </w:style>
  <w:style w:type="character" w:customStyle="1" w:styleId="listaZnak">
    <w:name w:val="lista Znak"/>
    <w:basedOn w:val="AkapitzlistZnak"/>
    <w:link w:val="lista"/>
    <w:rsid w:val="004A050F"/>
    <w:rPr>
      <w:rFonts w:ascii="Myriad Pro" w:hAnsi="Myriad Pro"/>
      <w:noProof/>
    </w:rPr>
  </w:style>
  <w:style w:type="character" w:customStyle="1" w:styleId="CytatZnak">
    <w:name w:val="Cytat Znak"/>
    <w:basedOn w:val="Domylnaczcionkaakapitu"/>
    <w:link w:val="Cytat"/>
    <w:uiPriority w:val="29"/>
    <w:rsid w:val="004A050F"/>
    <w:rPr>
      <w:rFonts w:ascii="Myriad Pro" w:hAnsi="Myriad Pro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rsid w:val="00EA55FF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EA55FF"/>
    <w:rPr>
      <w:rFonts w:ascii="Myriad Pro" w:hAnsi="Myriad Pro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C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C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C4F"/>
    <w:rPr>
      <w:rFonts w:ascii="Myriad Pro" w:hAnsi="Myriad Pr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C4F"/>
    <w:rPr>
      <w:vertAlign w:val="superscript"/>
    </w:rPr>
  </w:style>
  <w:style w:type="table" w:styleId="Tabela-Siatka">
    <w:name w:val="Table Grid"/>
    <w:basedOn w:val="Standardowy"/>
    <w:uiPriority w:val="39"/>
    <w:rsid w:val="00092F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Brewka</dc:creator>
  <cp:keywords/>
  <dc:description/>
  <cp:lastModifiedBy>wmzdz</cp:lastModifiedBy>
  <cp:revision>6</cp:revision>
  <cp:lastPrinted>2023-10-12T13:34:00Z</cp:lastPrinted>
  <dcterms:created xsi:type="dcterms:W3CDTF">2023-10-11T13:45:00Z</dcterms:created>
  <dcterms:modified xsi:type="dcterms:W3CDTF">2023-10-12T13:37:00Z</dcterms:modified>
</cp:coreProperties>
</file>