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32" w:rsidRPr="004831FF" w:rsidRDefault="003C3D20" w:rsidP="003C3D20">
      <w:pPr>
        <w:jc w:val="center"/>
        <w:rPr>
          <w:sz w:val="40"/>
          <w:szCs w:val="40"/>
          <w:highlight w:val="yellow"/>
        </w:rPr>
      </w:pPr>
      <w:bookmarkStart w:id="0" w:name="_GoBack"/>
      <w:bookmarkEnd w:id="0"/>
      <w:r w:rsidRPr="004831FF">
        <w:rPr>
          <w:sz w:val="40"/>
          <w:szCs w:val="40"/>
          <w:highlight w:val="yellow"/>
        </w:rPr>
        <w:t>Terminy konsultacji</w:t>
      </w:r>
    </w:p>
    <w:p w:rsidR="003C3D20" w:rsidRDefault="003C3D20" w:rsidP="003C3D20">
      <w:pPr>
        <w:jc w:val="center"/>
        <w:rPr>
          <w:sz w:val="40"/>
          <w:szCs w:val="40"/>
        </w:rPr>
      </w:pPr>
      <w:r w:rsidRPr="004831FF">
        <w:rPr>
          <w:sz w:val="40"/>
          <w:szCs w:val="40"/>
          <w:highlight w:val="yellow"/>
        </w:rPr>
        <w:t>I półrocze roku szkolnego 2024-2025</w:t>
      </w:r>
    </w:p>
    <w:p w:rsidR="003C3D20" w:rsidRDefault="003C3D20" w:rsidP="003C3D20">
      <w:pPr>
        <w:jc w:val="center"/>
        <w:rPr>
          <w:sz w:val="40"/>
          <w:szCs w:val="4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46"/>
        <w:gridCol w:w="2123"/>
        <w:gridCol w:w="1558"/>
        <w:gridCol w:w="1414"/>
        <w:gridCol w:w="1558"/>
        <w:gridCol w:w="1430"/>
        <w:gridCol w:w="989"/>
      </w:tblGrid>
      <w:tr w:rsidR="003C3D20" w:rsidTr="005B6FF3">
        <w:tc>
          <w:tcPr>
            <w:tcW w:w="846" w:type="dxa"/>
            <w:vMerge w:val="restart"/>
          </w:tcPr>
          <w:p w:rsidR="003C3D20" w:rsidRDefault="003C3D20" w:rsidP="003C3D2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3C3D20" w:rsidRDefault="00EA4FBE" w:rsidP="00EA4F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Data </w:t>
            </w:r>
          </w:p>
        </w:tc>
        <w:tc>
          <w:tcPr>
            <w:tcW w:w="5960" w:type="dxa"/>
            <w:gridSpan w:val="4"/>
          </w:tcPr>
          <w:p w:rsidR="003C3D20" w:rsidRDefault="003C3D20" w:rsidP="003C3D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NAZWA SZKOŁY</w:t>
            </w:r>
          </w:p>
        </w:tc>
        <w:tc>
          <w:tcPr>
            <w:tcW w:w="989" w:type="dxa"/>
            <w:vMerge w:val="restart"/>
          </w:tcPr>
          <w:p w:rsidR="003C3D20" w:rsidRDefault="003C3D20" w:rsidP="003C3D20">
            <w:pPr>
              <w:jc w:val="center"/>
              <w:rPr>
                <w:sz w:val="40"/>
                <w:szCs w:val="40"/>
              </w:rPr>
            </w:pPr>
          </w:p>
        </w:tc>
      </w:tr>
      <w:tr w:rsidR="003C3D20" w:rsidTr="005B6FF3">
        <w:tc>
          <w:tcPr>
            <w:tcW w:w="846" w:type="dxa"/>
            <w:vMerge/>
          </w:tcPr>
          <w:p w:rsidR="003C3D20" w:rsidRDefault="003C3D20" w:rsidP="003C3D2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  <w:vMerge/>
          </w:tcPr>
          <w:p w:rsidR="003C3D20" w:rsidRPr="003C3D20" w:rsidRDefault="003C3D20" w:rsidP="003C3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C3D20" w:rsidRPr="00EA4FBE" w:rsidRDefault="003C3D20" w:rsidP="00EA4FBE">
            <w:pPr>
              <w:jc w:val="center"/>
              <w:rPr>
                <w:b/>
                <w:sz w:val="24"/>
                <w:szCs w:val="24"/>
              </w:rPr>
            </w:pPr>
            <w:r w:rsidRPr="00EA4FBE">
              <w:rPr>
                <w:b/>
                <w:sz w:val="24"/>
                <w:szCs w:val="24"/>
              </w:rPr>
              <w:t>LO</w:t>
            </w:r>
          </w:p>
        </w:tc>
        <w:tc>
          <w:tcPr>
            <w:tcW w:w="2972" w:type="dxa"/>
            <w:gridSpan w:val="2"/>
            <w:vAlign w:val="center"/>
          </w:tcPr>
          <w:p w:rsidR="003C3D20" w:rsidRPr="00EA4FBE" w:rsidRDefault="00E76248" w:rsidP="00EA4FBE">
            <w:pPr>
              <w:jc w:val="center"/>
              <w:rPr>
                <w:b/>
                <w:sz w:val="24"/>
                <w:szCs w:val="24"/>
              </w:rPr>
            </w:pPr>
            <w:r w:rsidRPr="00EA4FBE">
              <w:rPr>
                <w:b/>
                <w:sz w:val="24"/>
                <w:szCs w:val="24"/>
              </w:rPr>
              <w:t>SZKOŁA</w:t>
            </w:r>
            <w:r w:rsidR="003C3D20" w:rsidRPr="00EA4FBE">
              <w:rPr>
                <w:b/>
                <w:sz w:val="24"/>
                <w:szCs w:val="24"/>
              </w:rPr>
              <w:t xml:space="preserve"> POLICEALNA</w:t>
            </w:r>
          </w:p>
        </w:tc>
        <w:tc>
          <w:tcPr>
            <w:tcW w:w="1430" w:type="dxa"/>
            <w:vAlign w:val="center"/>
          </w:tcPr>
          <w:p w:rsidR="003C3D20" w:rsidRPr="00EA4FBE" w:rsidRDefault="003C3D20" w:rsidP="00EA4FBE">
            <w:pPr>
              <w:jc w:val="center"/>
              <w:rPr>
                <w:b/>
                <w:sz w:val="24"/>
                <w:szCs w:val="24"/>
              </w:rPr>
            </w:pPr>
            <w:r w:rsidRPr="00EA4FBE">
              <w:rPr>
                <w:b/>
                <w:sz w:val="24"/>
                <w:szCs w:val="24"/>
              </w:rPr>
              <w:t>SZKOŁA</w:t>
            </w:r>
            <w:r w:rsidR="00E76248" w:rsidRPr="00EA4FBE">
              <w:rPr>
                <w:b/>
                <w:sz w:val="24"/>
                <w:szCs w:val="24"/>
              </w:rPr>
              <w:t xml:space="preserve"> BRANŻ</w:t>
            </w:r>
            <w:r w:rsidRPr="00EA4FBE">
              <w:rPr>
                <w:b/>
                <w:sz w:val="24"/>
                <w:szCs w:val="24"/>
              </w:rPr>
              <w:t>OWA II STOPNIA</w:t>
            </w:r>
          </w:p>
        </w:tc>
        <w:tc>
          <w:tcPr>
            <w:tcW w:w="989" w:type="dxa"/>
            <w:vMerge/>
          </w:tcPr>
          <w:p w:rsidR="003C3D20" w:rsidRDefault="003C3D20" w:rsidP="003C3D20">
            <w:pPr>
              <w:jc w:val="center"/>
              <w:rPr>
                <w:sz w:val="40"/>
                <w:szCs w:val="40"/>
              </w:rPr>
            </w:pPr>
          </w:p>
        </w:tc>
      </w:tr>
      <w:tr w:rsidR="003C3D20" w:rsidRPr="003C3D20" w:rsidTr="005B6FF3">
        <w:tc>
          <w:tcPr>
            <w:tcW w:w="846" w:type="dxa"/>
            <w:vMerge/>
          </w:tcPr>
          <w:p w:rsidR="003C3D20" w:rsidRPr="003C3D20" w:rsidRDefault="003C3D20" w:rsidP="003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C3D20" w:rsidRPr="003C3D20" w:rsidRDefault="003C3D20" w:rsidP="003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  <w:p w:rsidR="003C3D20" w:rsidRP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I,III,V,VII</w:t>
            </w:r>
          </w:p>
        </w:tc>
        <w:tc>
          <w:tcPr>
            <w:tcW w:w="1414" w:type="dxa"/>
            <w:vAlign w:val="center"/>
          </w:tcPr>
          <w:p w:rsid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  <w:p w:rsidR="003C3D20" w:rsidRP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I;III</w:t>
            </w:r>
          </w:p>
        </w:tc>
        <w:tc>
          <w:tcPr>
            <w:tcW w:w="1558" w:type="dxa"/>
            <w:vAlign w:val="center"/>
          </w:tcPr>
          <w:p w:rsid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w DPS</w:t>
            </w:r>
          </w:p>
          <w:p w:rsidR="003C3D20" w:rsidRP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30" w:type="dxa"/>
            <w:vAlign w:val="center"/>
          </w:tcPr>
          <w:p w:rsid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  <w:p w:rsidR="003C3D20" w:rsidRPr="003C3D20" w:rsidRDefault="003C3D20" w:rsidP="00EA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9" w:type="dxa"/>
            <w:vMerge/>
          </w:tcPr>
          <w:p w:rsidR="003C3D20" w:rsidRPr="003C3D20" w:rsidRDefault="003C3D20" w:rsidP="003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20" w:rsidRPr="003C3D20" w:rsidTr="005B6FF3">
        <w:tc>
          <w:tcPr>
            <w:tcW w:w="846" w:type="dxa"/>
            <w:vAlign w:val="center"/>
          </w:tcPr>
          <w:p w:rsidR="003C3D20" w:rsidRPr="00AF15D0" w:rsidRDefault="003C3D20" w:rsidP="00EA4FB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3C3D20" w:rsidRPr="00AF15D0" w:rsidRDefault="00E76248" w:rsidP="003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14-15.09.2024r.</w:t>
            </w:r>
          </w:p>
        </w:tc>
        <w:tc>
          <w:tcPr>
            <w:tcW w:w="1558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3C3D20" w:rsidRPr="003C3D20" w:rsidRDefault="003C3D20" w:rsidP="003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D9" w:rsidRPr="009510D9" w:rsidTr="005B6FF3">
        <w:tc>
          <w:tcPr>
            <w:tcW w:w="846" w:type="dxa"/>
            <w:vAlign w:val="center"/>
          </w:tcPr>
          <w:p w:rsidR="003C3D20" w:rsidRPr="00AF15D0" w:rsidRDefault="003C3D20" w:rsidP="00EA4FB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3C3D20" w:rsidRPr="00AF15D0" w:rsidRDefault="00E76248" w:rsidP="003C3D2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21-22.09.2024r.</w:t>
            </w:r>
          </w:p>
        </w:tc>
        <w:tc>
          <w:tcPr>
            <w:tcW w:w="1558" w:type="dxa"/>
          </w:tcPr>
          <w:p w:rsidR="003C3D20" w:rsidRPr="009510D9" w:rsidRDefault="00E76248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9510D9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-------</w:t>
            </w:r>
          </w:p>
        </w:tc>
        <w:tc>
          <w:tcPr>
            <w:tcW w:w="1414" w:type="dxa"/>
          </w:tcPr>
          <w:p w:rsidR="003C3D20" w:rsidRPr="009510D9" w:rsidRDefault="00E76248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9510D9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3C3D20" w:rsidRPr="009510D9" w:rsidRDefault="00E76248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9510D9">
              <w:rPr>
                <w:rFonts w:ascii="Arial Black" w:hAnsi="Arial Black" w:cs="Times New Roman"/>
                <w:color w:val="00B0F0"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3C3D20" w:rsidRPr="009510D9" w:rsidRDefault="00E76248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9510D9">
              <w:rPr>
                <w:rFonts w:ascii="Arial Black" w:hAnsi="Arial Black" w:cs="Times New Roman"/>
                <w:color w:val="00B0F0"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3C3D20" w:rsidRPr="009510D9" w:rsidRDefault="003C3D20" w:rsidP="003C3D2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3C3D20" w:rsidRPr="003C3D20" w:rsidTr="005B6FF3">
        <w:tc>
          <w:tcPr>
            <w:tcW w:w="846" w:type="dxa"/>
            <w:vAlign w:val="center"/>
          </w:tcPr>
          <w:p w:rsidR="003C3D20" w:rsidRPr="00AF15D0" w:rsidRDefault="003C3D20" w:rsidP="00EA4FB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3C3D20" w:rsidRPr="00AF15D0" w:rsidRDefault="00E76248" w:rsidP="003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28-29.09.2024r.</w:t>
            </w:r>
          </w:p>
        </w:tc>
        <w:tc>
          <w:tcPr>
            <w:tcW w:w="1558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3C3D20" w:rsidRPr="00E76248" w:rsidRDefault="00E76248" w:rsidP="003C3D2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</w:t>
            </w:r>
            <w:r w:rsidR="005E047B">
              <w:rPr>
                <w:rFonts w:ascii="Arial Black" w:hAnsi="Arial Black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3C3D20" w:rsidRPr="003C3D20" w:rsidRDefault="003C3D20" w:rsidP="003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20" w:rsidRPr="00ED2720" w:rsidTr="005B6FF3">
        <w:tc>
          <w:tcPr>
            <w:tcW w:w="846" w:type="dxa"/>
            <w:vAlign w:val="center"/>
          </w:tcPr>
          <w:p w:rsidR="003C3D20" w:rsidRPr="00AF15D0" w:rsidRDefault="003C3D20" w:rsidP="00EA4FB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3C3D20" w:rsidRPr="00AF15D0" w:rsidRDefault="00E76248" w:rsidP="003C3D2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05-06.10.2024r.</w:t>
            </w:r>
          </w:p>
        </w:tc>
        <w:tc>
          <w:tcPr>
            <w:tcW w:w="1558" w:type="dxa"/>
          </w:tcPr>
          <w:p w:rsidR="003C3D20" w:rsidRPr="00ED2720" w:rsidRDefault="005E047B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3C3D20" w:rsidRPr="00ED2720" w:rsidRDefault="005E047B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3C3D20" w:rsidRPr="00ED2720" w:rsidRDefault="005E047B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3C3D20" w:rsidRPr="00ED2720" w:rsidRDefault="005E047B" w:rsidP="003C3D2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3C3D20" w:rsidRPr="00ED2720" w:rsidRDefault="003C3D20" w:rsidP="003C3D2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F464CE" w:rsidRPr="00ED2720" w:rsidTr="005B6FF3">
        <w:tc>
          <w:tcPr>
            <w:tcW w:w="846" w:type="dxa"/>
            <w:vAlign w:val="center"/>
          </w:tcPr>
          <w:p w:rsidR="00F464CE" w:rsidRPr="00AF15D0" w:rsidRDefault="00F464CE" w:rsidP="00F464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464CE" w:rsidRPr="00AF15D0" w:rsidRDefault="00F464CE" w:rsidP="00F46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12-13.10.2024r.</w:t>
            </w:r>
          </w:p>
        </w:tc>
        <w:tc>
          <w:tcPr>
            <w:tcW w:w="1558" w:type="dxa"/>
          </w:tcPr>
          <w:p w:rsidR="00F464CE" w:rsidRPr="00E76248" w:rsidRDefault="00F464CE" w:rsidP="00F464C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F464CE" w:rsidRPr="00E76248" w:rsidRDefault="00F464CE" w:rsidP="00F464C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F464CE" w:rsidRPr="00E76248" w:rsidRDefault="00F464CE" w:rsidP="00F464CE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F464CE" w:rsidRPr="00E76248" w:rsidRDefault="00F464CE" w:rsidP="00F464CE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F464CE" w:rsidRPr="00ED2720" w:rsidRDefault="00F464CE" w:rsidP="00F464C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F2541C" w:rsidRPr="00F2541C" w:rsidTr="005B6FF3">
        <w:tc>
          <w:tcPr>
            <w:tcW w:w="846" w:type="dxa"/>
            <w:vAlign w:val="center"/>
          </w:tcPr>
          <w:p w:rsidR="00F464CE" w:rsidRPr="00AF15D0" w:rsidRDefault="00F464CE" w:rsidP="00F464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F464CE" w:rsidRPr="00AF15D0" w:rsidRDefault="00F464CE" w:rsidP="00F464C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19-20.10.2024r.</w:t>
            </w:r>
          </w:p>
        </w:tc>
        <w:tc>
          <w:tcPr>
            <w:tcW w:w="1558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F464CE" w:rsidRPr="00F2541C" w:rsidRDefault="00F464CE" w:rsidP="00F464C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F2541C" w:rsidRPr="00F2541C" w:rsidTr="005B6FF3">
        <w:tc>
          <w:tcPr>
            <w:tcW w:w="846" w:type="dxa"/>
            <w:vAlign w:val="center"/>
          </w:tcPr>
          <w:p w:rsidR="00F464CE" w:rsidRPr="00AF15D0" w:rsidRDefault="00F464CE" w:rsidP="00F464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464CE" w:rsidRPr="00AF15D0" w:rsidRDefault="00F464CE" w:rsidP="00F46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26-27.10.2024r.</w:t>
            </w:r>
          </w:p>
        </w:tc>
        <w:tc>
          <w:tcPr>
            <w:tcW w:w="1558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F464CE" w:rsidRPr="00F2541C" w:rsidRDefault="00F464CE" w:rsidP="00F464CE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F464CE" w:rsidRPr="00F2541C" w:rsidRDefault="00F464CE" w:rsidP="00F4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09-10.11.2024r.</w:t>
            </w:r>
          </w:p>
        </w:tc>
        <w:tc>
          <w:tcPr>
            <w:tcW w:w="1558" w:type="dxa"/>
          </w:tcPr>
          <w:p w:rsidR="00AF15D0" w:rsidRPr="00ED272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AF15D0" w:rsidRPr="00ED272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AF15D0" w:rsidRPr="00ED272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AF15D0" w:rsidRPr="00ED272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ED272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</w:p>
        </w:tc>
      </w:tr>
      <w:tr w:rsidR="00AF15D0" w:rsidRPr="00AF15D0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16-17.11.2024r.</w:t>
            </w:r>
          </w:p>
        </w:tc>
        <w:tc>
          <w:tcPr>
            <w:tcW w:w="1558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D0" w:rsidRPr="00AF15D0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23-24.11.2024r.</w:t>
            </w:r>
          </w:p>
        </w:tc>
        <w:tc>
          <w:tcPr>
            <w:tcW w:w="1558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AF15D0" w:rsidRPr="00AF15D0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</w:p>
        </w:tc>
      </w:tr>
      <w:tr w:rsidR="00AF15D0" w:rsidRPr="00AF15D0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30.11-01.12.2024r.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07-08.12.2024r.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14-15.12.2025r.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11-12.01.2025r.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18-19.01.2025r.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sz w:val="28"/>
                <w:szCs w:val="28"/>
              </w:rPr>
              <w:t>------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25.26.01.2015r.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414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F0"/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1430" w:type="dxa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color w:val="00B0F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color w:val="00B0F0"/>
                <w:sz w:val="28"/>
                <w:szCs w:val="28"/>
              </w:rPr>
              <w:t>------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F15D0" w:rsidRPr="00F2541C" w:rsidTr="005B6FF3">
        <w:tc>
          <w:tcPr>
            <w:tcW w:w="846" w:type="dxa"/>
            <w:vAlign w:val="center"/>
          </w:tcPr>
          <w:p w:rsidR="00AF15D0" w:rsidRPr="00AF15D0" w:rsidRDefault="00AF15D0" w:rsidP="00AF15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F15D0" w:rsidRPr="00AF15D0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04-05.01.2025r.</w:t>
            </w:r>
          </w:p>
        </w:tc>
        <w:tc>
          <w:tcPr>
            <w:tcW w:w="5960" w:type="dxa"/>
            <w:gridSpan w:val="4"/>
          </w:tcPr>
          <w:p w:rsidR="00AF15D0" w:rsidRPr="00F2541C" w:rsidRDefault="00AF15D0" w:rsidP="00AF15D0">
            <w:pPr>
              <w:jc w:val="center"/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 xml:space="preserve">Termin  dodatkowy </w:t>
            </w:r>
          </w:p>
        </w:tc>
        <w:tc>
          <w:tcPr>
            <w:tcW w:w="989" w:type="dxa"/>
          </w:tcPr>
          <w:p w:rsidR="00AF15D0" w:rsidRPr="00F2541C" w:rsidRDefault="00AF15D0" w:rsidP="00AF15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AF15D0" w:rsidRPr="003C3D20" w:rsidTr="005B6FF3">
        <w:trPr>
          <w:trHeight w:val="848"/>
        </w:trPr>
        <w:tc>
          <w:tcPr>
            <w:tcW w:w="846" w:type="dxa"/>
          </w:tcPr>
          <w:p w:rsidR="00AF15D0" w:rsidRPr="003C3D20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AF15D0" w:rsidRPr="00EA4FBE" w:rsidRDefault="00AF15D0" w:rsidP="00AF15D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</w:pPr>
            <w:r w:rsidRPr="00EA4FBE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Uwaga z przyczyn organizacyjnych terminy mogą ulec zmianie </w:t>
            </w:r>
          </w:p>
          <w:p w:rsidR="00AF15D0" w:rsidRDefault="00AF15D0" w:rsidP="00AF15D0">
            <w:pPr>
              <w:jc w:val="center"/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</w:pPr>
            <w:r w:rsidRPr="00EA4FBE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>w ciągu  semestru</w:t>
            </w:r>
          </w:p>
          <w:p w:rsidR="00AF15D0" w:rsidRPr="004831FF" w:rsidRDefault="00AF15D0" w:rsidP="00AF15D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4831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Zimowa przerwa świąteczna</w:t>
            </w:r>
            <w:r w:rsidRPr="004831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4831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23 - 31 grudnia 2024 r.</w:t>
            </w:r>
            <w:r w:rsidRPr="004831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AF15D0" w:rsidRPr="00EA4FBE" w:rsidRDefault="00AF15D0" w:rsidP="00AF15D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4F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Ferie zimowe  27 stycznia – 9 lutego 2025</w:t>
            </w:r>
            <w:r w:rsidRPr="00EA4F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: </w:t>
            </w:r>
          </w:p>
          <w:p w:rsidR="00AF15D0" w:rsidRPr="00EA4FBE" w:rsidRDefault="00AF15D0" w:rsidP="00AF15D0">
            <w:pPr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</w:pPr>
            <w:r w:rsidRPr="00EA4FB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(</w:t>
            </w:r>
            <w:r w:rsidRPr="00EA4FBE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Podstawa prawna:  § 3 ust. 1 pkt 1 rozporządzenia Ministra Edukacji Narodowej z dnia 11 sierpnia 2017 r. w sprawie organizacji roku szkolnego (Dz. U. z 2023 r. poz. 1211))</w:t>
            </w:r>
          </w:p>
          <w:p w:rsidR="00AF15D0" w:rsidRPr="003C3D20" w:rsidRDefault="00AF15D0" w:rsidP="00AF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FBE" w:rsidRDefault="00EA4FBE" w:rsidP="003C3D20">
      <w:pPr>
        <w:jc w:val="center"/>
        <w:rPr>
          <w:rFonts w:ascii="Arial Black" w:hAnsi="Arial Black" w:cs="Times New Roman"/>
          <w:b/>
          <w:color w:val="FF0000"/>
          <w:sz w:val="24"/>
          <w:szCs w:val="24"/>
        </w:rPr>
      </w:pPr>
    </w:p>
    <w:p w:rsidR="00EA4FBE" w:rsidRPr="00EA4FBE" w:rsidRDefault="00EA4FBE" w:rsidP="00EA4FBE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A4FBE" w:rsidRPr="00EA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5A7"/>
    <w:multiLevelType w:val="hybridMultilevel"/>
    <w:tmpl w:val="09E2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634"/>
    <w:multiLevelType w:val="hybridMultilevel"/>
    <w:tmpl w:val="454E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09C2"/>
    <w:multiLevelType w:val="hybridMultilevel"/>
    <w:tmpl w:val="2B4096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861228"/>
    <w:multiLevelType w:val="hybridMultilevel"/>
    <w:tmpl w:val="FC2E3132"/>
    <w:lvl w:ilvl="0" w:tplc="CA08380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C6"/>
    <w:rsid w:val="0009005F"/>
    <w:rsid w:val="001C15F8"/>
    <w:rsid w:val="00360062"/>
    <w:rsid w:val="003C3D20"/>
    <w:rsid w:val="004831FF"/>
    <w:rsid w:val="005B6FF3"/>
    <w:rsid w:val="005E047B"/>
    <w:rsid w:val="00695B90"/>
    <w:rsid w:val="00764BB0"/>
    <w:rsid w:val="008E77B5"/>
    <w:rsid w:val="009510D9"/>
    <w:rsid w:val="00962F5C"/>
    <w:rsid w:val="00A009EE"/>
    <w:rsid w:val="00AD54DB"/>
    <w:rsid w:val="00AF15D0"/>
    <w:rsid w:val="00B75A7F"/>
    <w:rsid w:val="00C91833"/>
    <w:rsid w:val="00D576C6"/>
    <w:rsid w:val="00D577D0"/>
    <w:rsid w:val="00D93D62"/>
    <w:rsid w:val="00E76248"/>
    <w:rsid w:val="00EA4FBE"/>
    <w:rsid w:val="00ED2720"/>
    <w:rsid w:val="00F2541C"/>
    <w:rsid w:val="00F464CE"/>
    <w:rsid w:val="00F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AC12-0A5F-4BC2-B2FE-85F2127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Kapusto</dc:creator>
  <cp:keywords/>
  <dc:description/>
  <cp:lastModifiedBy>Łukasz Kot</cp:lastModifiedBy>
  <cp:revision>2</cp:revision>
  <dcterms:created xsi:type="dcterms:W3CDTF">2024-09-11T09:42:00Z</dcterms:created>
  <dcterms:modified xsi:type="dcterms:W3CDTF">2024-09-11T09:42:00Z</dcterms:modified>
</cp:coreProperties>
</file>