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DB60" w14:textId="68929FBA" w:rsidR="00755B44" w:rsidRDefault="00755B44" w:rsidP="00AF65FA">
      <w:pPr>
        <w:pStyle w:val="Akapitzlist"/>
        <w:tabs>
          <w:tab w:val="left" w:pos="5812"/>
        </w:tabs>
        <w:ind w:firstLine="4242"/>
      </w:pPr>
      <w:r>
        <w:rPr>
          <w:b/>
        </w:rPr>
        <w:tab/>
      </w:r>
      <w:r w:rsidRPr="00755B44">
        <w:t xml:space="preserve"> Olsztyn,</w:t>
      </w:r>
      <w:r>
        <w:t xml:space="preserve"> </w:t>
      </w:r>
      <w:r w:rsidRPr="00755B44">
        <w:t>dnia……………………………</w:t>
      </w:r>
      <w:r w:rsidR="00AF65FA">
        <w:t>………</w:t>
      </w:r>
    </w:p>
    <w:p w14:paraId="58ADE7EF" w14:textId="22A794B1" w:rsidR="00755B44" w:rsidRDefault="00755B44" w:rsidP="00755B44"/>
    <w:p w14:paraId="12000E1D" w14:textId="7F9DAC6C" w:rsidR="00755B44" w:rsidRPr="00AF65FA" w:rsidRDefault="00755B44" w:rsidP="00755B44">
      <w:pPr>
        <w:tabs>
          <w:tab w:val="left" w:pos="851"/>
        </w:tabs>
        <w:jc w:val="center"/>
        <w:rPr>
          <w:b/>
        </w:rPr>
      </w:pPr>
      <w:r w:rsidRPr="00AF65FA">
        <w:rPr>
          <w:b/>
        </w:rPr>
        <w:t>PODANIE O PRZYJĘCIE NA KWALIFIKACYJNY KURS ZAWODOWY</w:t>
      </w:r>
    </w:p>
    <w:p w14:paraId="5EECA691" w14:textId="6B5F88B8" w:rsidR="00842833" w:rsidRDefault="00755B44" w:rsidP="00755B44">
      <w:pPr>
        <w:spacing w:after="0"/>
        <w:ind w:left="-567"/>
      </w:pPr>
      <w:bookmarkStart w:id="0" w:name="_GoBack"/>
      <w:bookmarkEnd w:id="0"/>
      <w:r>
        <w:t>Proszę o przyjęcie na kurs……………………………………………………………………………………………………………</w:t>
      </w:r>
      <w:r w:rsidR="00AF65FA">
        <w:t>…………….</w:t>
      </w:r>
    </w:p>
    <w:p w14:paraId="1A5F7BAE" w14:textId="2532AB7D" w:rsidR="00755B44" w:rsidRDefault="00755B44" w:rsidP="00755B44">
      <w:pPr>
        <w:spacing w:after="0"/>
        <w:jc w:val="center"/>
      </w:pPr>
      <w:r>
        <w:t>( nazwa kwalifikacji)</w:t>
      </w:r>
    </w:p>
    <w:p w14:paraId="23E9AF9B" w14:textId="570294F0" w:rsidR="00755B44" w:rsidRDefault="00755B44" w:rsidP="00755B44">
      <w:pPr>
        <w:spacing w:after="0"/>
        <w:jc w:val="center"/>
      </w:pPr>
    </w:p>
    <w:tbl>
      <w:tblPr>
        <w:tblpPr w:leftFromText="141" w:rightFromText="141" w:vertAnchor="text" w:horzAnchor="margin" w:tblpXSpec="right" w:tblpY="36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08"/>
        <w:gridCol w:w="409"/>
        <w:gridCol w:w="409"/>
        <w:gridCol w:w="409"/>
        <w:gridCol w:w="409"/>
        <w:gridCol w:w="408"/>
        <w:gridCol w:w="409"/>
        <w:gridCol w:w="409"/>
        <w:gridCol w:w="409"/>
        <w:gridCol w:w="409"/>
        <w:gridCol w:w="408"/>
        <w:gridCol w:w="409"/>
        <w:gridCol w:w="409"/>
        <w:gridCol w:w="409"/>
        <w:gridCol w:w="409"/>
        <w:gridCol w:w="408"/>
        <w:gridCol w:w="409"/>
        <w:gridCol w:w="409"/>
        <w:gridCol w:w="409"/>
        <w:gridCol w:w="341"/>
      </w:tblGrid>
      <w:tr w:rsidR="00AF65FA" w:rsidRPr="00755B44" w14:paraId="59911D44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1B8E4C1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IMIONA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CA17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A6A6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FEEA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3F16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01F9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86F0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7EF2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D966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10B2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671B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9EC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8E06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C9E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23C5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0DF5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013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9CD0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AB5B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291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3528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5DB1AE8E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2F1CA3F4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CA90D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39A1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A51B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DEDF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1FDD3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75C2A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9268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0718A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986D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6236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9A6C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ED64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BF93C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3EF7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5687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6643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F85E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107BF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030B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96D4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6413CA8F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4826A29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61F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132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6B6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CDBF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E478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AC88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DB1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5219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62B7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F5CD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46D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03D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D0EC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BB0F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FFB8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1F63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F52F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F271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C19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EEA6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71107A00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664EB8EC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921E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78C6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1A59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A030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22B20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13AC6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8BAD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B3928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9447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9594D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C4B6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6ABE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CA64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212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CA2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42A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0BB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909E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D91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BE58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39AAD5A2" w14:textId="77777777" w:rsidTr="00AF65FA">
        <w:trPr>
          <w:gridAfter w:val="10"/>
          <w:wAfter w:w="4020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202540AC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DATA URODZENIA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EC4E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912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910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55B4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6CB0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6EE6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4EE1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55B4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A7D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8F75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6569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5CF3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1201FA83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69D27639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0E68C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D5C49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E31D0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DAFB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C052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FAAE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C16B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F55A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68B5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7D4D7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12CB6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1956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040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681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61B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4F43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9697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0271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878F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687B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62D686FA" w14:textId="77777777" w:rsidTr="00AF65FA">
        <w:trPr>
          <w:gridAfter w:val="9"/>
          <w:wAfter w:w="3612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70F42471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PESEL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ED5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D4C2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E2FB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9028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3C63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83AD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73F6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8035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5384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C2E6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C9A4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167A417D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5B051D14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9768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6342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8C6F4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6A55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2595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3B45B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F2E4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FA36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D5E9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E1D5F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93C4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EAD67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33AA6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1C998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3A38F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A8432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243C4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2A5BB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0D847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9F0B1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6011DE4A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B2F05BD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MIEJSCE URODZENIA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C1FB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8E1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91E6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05BC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D3BD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D14C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D05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2AC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F772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AD6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AC55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1B00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444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9FB7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A30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101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6412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EC22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BEAA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4D16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36DF795D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2889AB7B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4450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A0CD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B7D6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F5D3F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0BF5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9FB1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2BD4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44CC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204B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8B066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203F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F3DC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1B85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1A7CC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1086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D114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D3FF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FBB8C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EC802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D84E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5B385401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363FC585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45E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B667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C76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EB54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CFA9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693F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6BF5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78CA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BBBE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99F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39D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F88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AC7E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DA2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8EF9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BC49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240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F03B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E7D0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CDC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058CF49B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1AFBA3F9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E59B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51F5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0469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0DD9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264F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E73F0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69C25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1526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4231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3477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E9112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48B4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9F981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A121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468C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54AB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09BA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F7C6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6554F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A3D4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5B4AEDA3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B9099E1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C0FB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414E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F26C" w14:textId="4B0CEA1D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E0EA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C20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5858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F675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CB81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F46B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9883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91B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26E3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8E5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47EF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D8B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A7C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30E7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F7F9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B35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1BD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08FEAB0A" w14:textId="77777777" w:rsidTr="00AF65FA"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8B65D2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E20C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D277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F2B7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4238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449C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EA10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39FD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709D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0583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40B4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21EA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DCCF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E298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CFB0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768E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1321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AE4E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C889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3A2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0216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6D66E381" w14:textId="77777777" w:rsidTr="00AF65F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F455B5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C7A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8B9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FE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FD4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46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D46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FA0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1E5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632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3C9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44A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960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481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C6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14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D8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FB7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CB2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110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F11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43D15498" w14:textId="77777777" w:rsidTr="00AF65FA">
        <w:tc>
          <w:tcPr>
            <w:tcW w:w="2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32ACE6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FAFB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5209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DF95A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BD60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E4ED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268F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198A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B39F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B314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FA49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9856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0814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BB8F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2A19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8EB00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037B3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9FCA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ED4E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9B4B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7EAA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1B3C2D62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0A71BD7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3F20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8D81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723F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1E8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0226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483B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DC33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8118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5CA2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018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9886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F5D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B526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5520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9704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061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6B5C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94C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E44B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8B1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45852B1B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6EA5CBA9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83020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F205F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C71E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0AB78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30C07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4751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BCCD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8F234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8872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687E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8E94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96D3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04B9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71EEC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E1FDD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D5029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2407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0D42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D6ABD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C1EC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443C5339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20D385D9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2A3E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DF7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7862A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2B9F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6431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82F2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EF2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7E07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C317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81F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CEC3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E8E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AC9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220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8EB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79A2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0B39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5716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714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A4F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02B1EDF0" w14:textId="77777777" w:rsidTr="00AF65FA">
        <w:tc>
          <w:tcPr>
            <w:tcW w:w="2802" w:type="dxa"/>
            <w:tcBorders>
              <w:left w:val="nil"/>
              <w:right w:val="nil"/>
            </w:tcBorders>
            <w:shd w:val="clear" w:color="auto" w:fill="auto"/>
          </w:tcPr>
          <w:p w14:paraId="5951943D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0BC8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D751C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2ACD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6E26C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346C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E7AD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B2EF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5C80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73F2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EFBFF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47B6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E6D32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FBDA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2C7DA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DC380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5F59D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7AE0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4F14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58FA1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63D36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AF65FA" w:rsidRPr="00755B44" w14:paraId="16FD1F47" w14:textId="77777777" w:rsidTr="00AF65F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7F01C9A7" w14:textId="77777777" w:rsidR="00AF65FA" w:rsidRPr="00755B44" w:rsidRDefault="00AF65FA" w:rsidP="00AF65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5B44">
              <w:rPr>
                <w:rFonts w:ascii="Arial" w:eastAsia="Times New Roman" w:hAnsi="Arial" w:cs="Arial"/>
                <w:lang w:eastAsia="pl-PL"/>
              </w:rPr>
              <w:t>WYKSZTAŁCENIE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2181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2DDA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464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93D55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2D0C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2A1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91B4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89DC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9C877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49A8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2A1DD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865D6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7B8AE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4C173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E5B9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D027B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F2EF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8BB40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6CF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58DC9" w14:textId="77777777" w:rsidR="00AF65FA" w:rsidRPr="00755B44" w:rsidRDefault="00AF65FA" w:rsidP="00AF6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14:paraId="12C1A90F" w14:textId="57119516" w:rsidR="00755B44" w:rsidRPr="00755B44" w:rsidRDefault="00755B44" w:rsidP="00755B44">
      <w:pPr>
        <w:pStyle w:val="Nagwek8"/>
        <w:jc w:val="center"/>
        <w:rPr>
          <w:rFonts w:ascii="Arial" w:eastAsia="Times New Roman" w:hAnsi="Arial" w:cs="Arial"/>
          <w:b/>
          <w:i/>
          <w:color w:val="auto"/>
          <w:sz w:val="24"/>
          <w:szCs w:val="24"/>
          <w:lang w:eastAsia="pl-PL"/>
        </w:rPr>
      </w:pPr>
      <w:r w:rsidRPr="00755B44">
        <w:rPr>
          <w:rFonts w:ascii="Arial" w:eastAsia="Times New Roman" w:hAnsi="Arial" w:cs="Arial"/>
          <w:b/>
          <w:i/>
          <w:color w:val="auto"/>
          <w:sz w:val="24"/>
          <w:szCs w:val="24"/>
          <w:lang w:eastAsia="pl-PL"/>
        </w:rPr>
        <w:t>KWESTIONARIUSZ OSOBOWY KANDYDATA</w:t>
      </w:r>
    </w:p>
    <w:p w14:paraId="53B84164" w14:textId="77777777" w:rsidR="00755B44" w:rsidRPr="00755B44" w:rsidRDefault="00755B44" w:rsidP="00755B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B187FF" w14:textId="77777777" w:rsidR="00755B44" w:rsidRPr="00755B44" w:rsidRDefault="00755B44" w:rsidP="00755B44">
      <w:pPr>
        <w:spacing w:after="0" w:line="240" w:lineRule="auto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14:paraId="5BBB2657" w14:textId="77777777" w:rsidR="00755B44" w:rsidRPr="00755B44" w:rsidRDefault="00755B44" w:rsidP="00DA1C32">
      <w:pPr>
        <w:spacing w:after="0" w:line="240" w:lineRule="auto"/>
        <w:ind w:left="-567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755B4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Wyrażam zgodę na przetwarzanie moich danych osobowych w związku z nauką w szkołach prowadzonych przez </w:t>
      </w:r>
      <w:r w:rsidRPr="00755B44">
        <w:rPr>
          <w:rFonts w:ascii="Arial" w:eastAsia="Times New Roman" w:hAnsi="Arial" w:cs="Arial"/>
          <w:i/>
          <w:sz w:val="18"/>
          <w:szCs w:val="20"/>
          <w:lang w:eastAsia="pl-PL"/>
        </w:rPr>
        <w:br/>
        <w:t>Warmińsko- Mazurski Zakład Doskonalenia Zawodowego w Olsztynie.</w:t>
      </w:r>
    </w:p>
    <w:p w14:paraId="35BAB63E" w14:textId="77777777" w:rsidR="00755B44" w:rsidRPr="00755B44" w:rsidRDefault="00755B44" w:rsidP="00755B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EE2BCF" w14:textId="77777777" w:rsidR="00755B44" w:rsidRPr="00755B44" w:rsidRDefault="00755B44" w:rsidP="00755B44">
      <w:pPr>
        <w:spacing w:after="0" w:line="240" w:lineRule="auto"/>
        <w:ind w:left="5672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14:paraId="0A138263" w14:textId="77777777" w:rsidR="00755B44" w:rsidRPr="00755B44" w:rsidRDefault="00755B44" w:rsidP="00755B44">
      <w:pPr>
        <w:spacing w:after="0" w:line="240" w:lineRule="auto"/>
        <w:ind w:left="5672"/>
        <w:rPr>
          <w:rFonts w:ascii="Arial" w:eastAsia="Times New Roman" w:hAnsi="Arial" w:cs="Arial"/>
          <w:i/>
          <w:sz w:val="18"/>
          <w:szCs w:val="20"/>
          <w:lang w:eastAsia="pl-PL"/>
        </w:rPr>
      </w:pPr>
    </w:p>
    <w:p w14:paraId="297DCFCE" w14:textId="77777777" w:rsidR="00755B44" w:rsidRPr="00755B44" w:rsidRDefault="00755B44" w:rsidP="00755B44">
      <w:pPr>
        <w:spacing w:after="0" w:line="240" w:lineRule="auto"/>
        <w:ind w:left="567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755B44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                                        ......................................................</w:t>
      </w:r>
    </w:p>
    <w:p w14:paraId="5A99E262" w14:textId="58915EBB" w:rsidR="00755B44" w:rsidRPr="00755B44" w:rsidRDefault="00755B44" w:rsidP="00755B44">
      <w:pPr>
        <w:spacing w:after="0" w:line="240" w:lineRule="auto"/>
        <w:ind w:firstLine="5529"/>
        <w:jc w:val="center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</w:pPr>
      <w:r w:rsidRPr="00755B44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(podpis kandydata)</w:t>
      </w:r>
    </w:p>
    <w:p w14:paraId="5C8EAD8E" w14:textId="77777777" w:rsidR="00755B44" w:rsidRPr="00755B44" w:rsidRDefault="00755B44" w:rsidP="00755B44">
      <w:pPr>
        <w:spacing w:after="0" w:line="240" w:lineRule="auto"/>
        <w:rPr>
          <w:rFonts w:ascii="Arial" w:eastAsia="Times New Roman" w:hAnsi="Arial" w:cs="Arial"/>
          <w:sz w:val="14"/>
          <w:szCs w:val="15"/>
          <w:lang w:eastAsia="pl-PL"/>
        </w:rPr>
      </w:pPr>
    </w:p>
    <w:p w14:paraId="4B2A7805" w14:textId="374B25AB" w:rsidR="00DA1C32" w:rsidRDefault="00DA1C32" w:rsidP="00DA1C32">
      <w:pPr>
        <w:tabs>
          <w:tab w:val="left" w:pos="3345"/>
        </w:tabs>
      </w:pPr>
    </w:p>
    <w:p w14:paraId="2BDD6347" w14:textId="77777777" w:rsidR="00DA1C32" w:rsidRPr="00DA1C32" w:rsidRDefault="00DA1C32" w:rsidP="003250CE">
      <w:pPr>
        <w:tabs>
          <w:tab w:val="right" w:leader="dot" w:pos="9639"/>
        </w:tabs>
        <w:spacing w:after="0" w:line="360" w:lineRule="auto"/>
        <w:ind w:left="-567" w:hanging="284"/>
        <w:rPr>
          <w:rFonts w:ascii="Arial" w:eastAsia="Times New Roman" w:hAnsi="Arial" w:cs="Arial"/>
          <w:b/>
          <w:i/>
          <w:iCs/>
          <w:lang w:eastAsia="pl-PL"/>
        </w:rPr>
      </w:pPr>
      <w:r w:rsidRPr="00DA1C32">
        <w:rPr>
          <w:rFonts w:ascii="Arial" w:eastAsia="Times New Roman" w:hAnsi="Arial" w:cs="Arial"/>
          <w:b/>
          <w:i/>
          <w:iCs/>
          <w:lang w:eastAsia="pl-PL"/>
        </w:rPr>
        <w:t>ŻRÓDŁO INFORMACJI O SZKOLE:</w:t>
      </w:r>
    </w:p>
    <w:p w14:paraId="67365370" w14:textId="77777777" w:rsidR="00DA1C32" w:rsidRPr="00DA1C32" w:rsidRDefault="00DA1C32" w:rsidP="00DA1C32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b/>
          <w:i/>
          <w:iCs/>
          <w:sz w:val="18"/>
          <w:szCs w:val="15"/>
          <w:lang w:eastAsia="pl-PL"/>
        </w:rPr>
      </w:pPr>
    </w:p>
    <w:tbl>
      <w:tblPr>
        <w:tblW w:w="107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76"/>
        <w:gridCol w:w="867"/>
        <w:gridCol w:w="567"/>
        <w:gridCol w:w="2552"/>
        <w:gridCol w:w="850"/>
        <w:gridCol w:w="426"/>
        <w:gridCol w:w="2268"/>
      </w:tblGrid>
      <w:tr w:rsidR="00DA1C32" w:rsidRPr="00DA1C32" w14:paraId="1618AD2F" w14:textId="77777777" w:rsidTr="00DA1C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2A2BD5D1" w14:textId="77777777" w:rsidR="00DA1C32" w:rsidRPr="00DA1C32" w:rsidRDefault="00DA1C32" w:rsidP="00DA1C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7C81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iCs/>
                <w:lang w:eastAsia="pl-PL"/>
              </w:rPr>
              <w:t>Facebook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348F0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20490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5FF4D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Doradca zawodowy </w:t>
            </w:r>
          </w:p>
          <w:p w14:paraId="206FF189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iCs/>
                <w:lang w:eastAsia="pl-PL"/>
              </w:rPr>
              <w:t>-Konsultant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91CFF8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3FD3D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6E414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iCs/>
                <w:lang w:eastAsia="pl-PL"/>
              </w:rPr>
              <w:t>Ulotka</w:t>
            </w:r>
          </w:p>
        </w:tc>
      </w:tr>
    </w:tbl>
    <w:p w14:paraId="4BB8965A" w14:textId="77777777" w:rsidR="00DA1C32" w:rsidRPr="00DA1C32" w:rsidRDefault="00DA1C32" w:rsidP="00DA1C32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tbl>
      <w:tblPr>
        <w:tblW w:w="1074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76"/>
        <w:gridCol w:w="867"/>
        <w:gridCol w:w="567"/>
        <w:gridCol w:w="2552"/>
        <w:gridCol w:w="850"/>
        <w:gridCol w:w="426"/>
        <w:gridCol w:w="2268"/>
      </w:tblGrid>
      <w:tr w:rsidR="00DA1C32" w:rsidRPr="00DA1C32" w14:paraId="0B71DC3F" w14:textId="77777777" w:rsidTr="00DA1C32">
        <w:trPr>
          <w:trHeight w:val="51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36CCFF8" w14:textId="77777777" w:rsidR="00DA1C32" w:rsidRPr="00DA1C32" w:rsidRDefault="00DA1C32" w:rsidP="00DA1C3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30556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Strona www 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0561C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4DE9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AB80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iCs/>
                <w:lang w:eastAsia="pl-PL"/>
              </w:rPr>
              <w:t>Kolega/Koleżanka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92EC1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3997A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39E70" w14:textId="77777777" w:rsidR="00DA1C32" w:rsidRPr="00DA1C32" w:rsidRDefault="00DA1C32" w:rsidP="00DA1C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DA1C32">
              <w:rPr>
                <w:rFonts w:ascii="Arial" w:eastAsia="Times New Roman" w:hAnsi="Arial" w:cs="Arial"/>
                <w:i/>
                <w:lang w:eastAsia="pl-PL"/>
              </w:rPr>
              <w:t>Pracownik W-MZDZ</w:t>
            </w:r>
          </w:p>
        </w:tc>
      </w:tr>
    </w:tbl>
    <w:p w14:paraId="2A1B2127" w14:textId="77777777" w:rsidR="00DA1C32" w:rsidRPr="00DA1C32" w:rsidRDefault="00DA1C32" w:rsidP="00DA1C32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5"/>
          <w:lang w:eastAsia="pl-PL"/>
        </w:rPr>
      </w:pPr>
    </w:p>
    <w:p w14:paraId="6DD38B7B" w14:textId="77777777" w:rsidR="00DA1C32" w:rsidRPr="00DA1C32" w:rsidRDefault="00DA1C32" w:rsidP="00DA1C32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5"/>
          <w:lang w:eastAsia="pl-PL"/>
        </w:rPr>
      </w:pPr>
    </w:p>
    <w:p w14:paraId="679AD2B9" w14:textId="77777777" w:rsidR="00DA1C32" w:rsidRPr="00DA1C32" w:rsidRDefault="00DA1C32" w:rsidP="00DA1C32">
      <w:pPr>
        <w:tabs>
          <w:tab w:val="right" w:leader="dot" w:pos="9639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5"/>
          <w:lang w:eastAsia="pl-PL"/>
        </w:rPr>
      </w:pPr>
    </w:p>
    <w:p w14:paraId="3992EE21" w14:textId="77777777" w:rsidR="00DA1C32" w:rsidRPr="00DA1C32" w:rsidRDefault="00DA1C32" w:rsidP="00DA1C32">
      <w:pPr>
        <w:spacing w:after="160" w:line="276" w:lineRule="auto"/>
        <w:ind w:left="-851"/>
        <w:jc w:val="both"/>
        <w:rPr>
          <w:rFonts w:ascii="Arial" w:eastAsia="Calibri" w:hAnsi="Arial" w:cs="Arial"/>
          <w:sz w:val="18"/>
          <w:szCs w:val="18"/>
        </w:rPr>
      </w:pPr>
      <w:r w:rsidRPr="00DA1C32">
        <w:rPr>
          <w:rFonts w:ascii="Arial" w:eastAsia="Calibri" w:hAnsi="Arial" w:cs="Arial"/>
          <w:sz w:val="18"/>
          <w:szCs w:val="18"/>
        </w:rPr>
        <w:t>Oświadczam, że zapoznałem się z „</w:t>
      </w:r>
      <w:r w:rsidRPr="00DA1C32">
        <w:rPr>
          <w:rFonts w:ascii="Arial" w:eastAsia="Calibri" w:hAnsi="Arial" w:cs="Arial"/>
          <w:b/>
          <w:sz w:val="18"/>
          <w:szCs w:val="18"/>
        </w:rPr>
        <w:t>Informacją o przetwarzaniu danych osobowych przez W-M ZDZ</w:t>
      </w:r>
      <w:r w:rsidRPr="00DA1C32">
        <w:rPr>
          <w:rFonts w:ascii="Arial" w:eastAsia="Calibri" w:hAnsi="Arial" w:cs="Arial"/>
          <w:sz w:val="18"/>
          <w:szCs w:val="18"/>
        </w:rPr>
        <w:t>”, w tym, że administratorem moich danych osobowych jest Warmińsko-Mazurski Zakład Doskonalenia Zawodowego w Olsztynie z siedzibą przy ul. Mickiewicza 5, 10-548 Olsztyn.</w:t>
      </w:r>
      <w:r w:rsidRPr="00DA1C32">
        <w:rPr>
          <w:rFonts w:ascii="Arial" w:eastAsia="Times New Roman" w:hAnsi="Arial" w:cs="Arial"/>
          <w:sz w:val="18"/>
          <w:szCs w:val="18"/>
          <w:lang w:eastAsia="pl-PL"/>
        </w:rPr>
        <w:t xml:space="preserve"> Inspektor Ochrony Danych: Aleksandra Kielas-Król,iod@wmzdz.pl.</w:t>
      </w:r>
      <w:r w:rsidRPr="00DA1C32">
        <w:rPr>
          <w:rFonts w:ascii="Arial" w:eastAsia="Calibri" w:hAnsi="Arial" w:cs="Arial"/>
          <w:sz w:val="18"/>
          <w:szCs w:val="18"/>
        </w:rPr>
        <w:t xml:space="preserve"> Moje dane osobowe będą przetwarzane w celu rekrutacji do Szkoły i podpisania umowy o naukę oraz do celów związanych z nauką w szkole, w tym między innymi do przeprowadzenia egzaminów zewnętrznych przez uprawnione do tego instytucje. Dane będą przetwarzane przez okres obowiązywania umowy,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54C6498B" w14:textId="77777777" w:rsidR="00DA1C32" w:rsidRPr="00DA1C32" w:rsidRDefault="00DA1C32" w:rsidP="00DA1C32">
      <w:pPr>
        <w:spacing w:before="100" w:beforeAutospacing="1" w:after="60" w:line="276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32">
        <w:rPr>
          <w:rFonts w:ascii="Arial" w:eastAsia="Times New Roman" w:hAnsi="Arial" w:cs="Arial"/>
          <w:b/>
          <w:sz w:val="18"/>
          <w:szCs w:val="18"/>
          <w:lang w:eastAsia="pl-PL"/>
        </w:rPr>
        <w:t>Ponieważ dane szczególnych kategorii (w tym dotyczące niepełnosprawności) chronione są szczególnie, musimy prosić Panią/Pana o wyrażenie wyraźnej zgody na ich przetwarzanie. Prosimy o potwierdzenie czy Pani/Pan godzi się na przetwarzanie tych danych.</w:t>
      </w:r>
    </w:p>
    <w:p w14:paraId="5600465E" w14:textId="77777777" w:rsidR="00DA1C32" w:rsidRPr="00DA1C32" w:rsidRDefault="00DA1C32" w:rsidP="00DA1C32">
      <w:pPr>
        <w:spacing w:before="100" w:beforeAutospacing="1" w:after="100" w:afterAutospacing="1" w:line="276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32">
        <w:rPr>
          <w:rFonts w:ascii="Arial" w:eastAsia="Times New Roman" w:hAnsi="Arial" w:cs="Arial"/>
          <w:i/>
          <w:sz w:val="20"/>
          <w:szCs w:val="20"/>
          <w:lang w:eastAsia="pl-PL"/>
        </w:rPr>
        <w:t> Wyrażam zgodę na przetwarzanie moich danych osobowych szczególnych kategorii (dotyczących dysfunkcji) przez W-M ZDZ, w celu realizacji procesu nauczania w szkole.</w:t>
      </w:r>
      <w:r w:rsidRPr="00DA1C32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DA1C32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63985B10" w14:textId="77777777" w:rsidR="00DA1C32" w:rsidRPr="00DA1C32" w:rsidRDefault="00DA1C32" w:rsidP="00DA1C32">
      <w:pPr>
        <w:spacing w:before="100" w:beforeAutospacing="1" w:after="100" w:afterAutospacing="1" w:line="276" w:lineRule="auto"/>
        <w:ind w:left="2127" w:hanging="26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32">
        <w:rPr>
          <w:rFonts w:ascii="Arial" w:eastAsia="Times New Roman" w:hAnsi="Arial" w:cs="Arial"/>
          <w:sz w:val="20"/>
          <w:szCs w:val="20"/>
          <w:lang w:eastAsia="pl-PL"/>
        </w:rPr>
        <w:t>□ TAK, zgadzam się na to, abyście przetwarzali moje dane należące do szczególnych kategorii</w:t>
      </w:r>
    </w:p>
    <w:p w14:paraId="66EA69A0" w14:textId="77777777" w:rsidR="00DA1C32" w:rsidRPr="00DA1C32" w:rsidRDefault="00DA1C32" w:rsidP="00DA1C32">
      <w:pPr>
        <w:spacing w:before="100" w:beforeAutospacing="1" w:after="100" w:afterAutospacing="1" w:line="276" w:lineRule="auto"/>
        <w:ind w:left="2127" w:hanging="26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32">
        <w:rPr>
          <w:rFonts w:ascii="Arial" w:eastAsia="Times New Roman" w:hAnsi="Arial" w:cs="Arial"/>
          <w:sz w:val="20"/>
          <w:szCs w:val="20"/>
          <w:lang w:eastAsia="pl-PL"/>
        </w:rPr>
        <w:t xml:space="preserve">□ NIE  </w:t>
      </w:r>
    </w:p>
    <w:p w14:paraId="58F0E065" w14:textId="38AE7862" w:rsidR="00DA1C32" w:rsidRDefault="00DA1C32" w:rsidP="00755B44">
      <w:pPr>
        <w:tabs>
          <w:tab w:val="left" w:pos="3345"/>
        </w:tabs>
        <w:ind w:left="-567" w:hanging="425"/>
      </w:pPr>
    </w:p>
    <w:p w14:paraId="4B87CE3F" w14:textId="77777777" w:rsidR="00DA1C32" w:rsidRPr="00755B44" w:rsidRDefault="00DA1C32" w:rsidP="00DA1C32">
      <w:pPr>
        <w:spacing w:after="0" w:line="240" w:lineRule="auto"/>
        <w:ind w:left="5672" w:hanging="569"/>
        <w:rPr>
          <w:rFonts w:ascii="Arial" w:eastAsia="Times New Roman" w:hAnsi="Arial" w:cs="Arial"/>
          <w:i/>
          <w:sz w:val="18"/>
          <w:szCs w:val="20"/>
          <w:lang w:eastAsia="pl-PL"/>
        </w:rPr>
      </w:pPr>
      <w:r>
        <w:tab/>
      </w:r>
      <w:r w:rsidRPr="00755B44">
        <w:rPr>
          <w:rFonts w:ascii="Arial" w:eastAsia="Times New Roman" w:hAnsi="Arial" w:cs="Arial"/>
          <w:i/>
          <w:sz w:val="18"/>
          <w:szCs w:val="20"/>
          <w:lang w:eastAsia="pl-PL"/>
        </w:rPr>
        <w:t>......................................................</w:t>
      </w:r>
    </w:p>
    <w:p w14:paraId="34002FA3" w14:textId="77777777" w:rsidR="00DA1C32" w:rsidRPr="00755B44" w:rsidRDefault="00DA1C32" w:rsidP="00DA1C32">
      <w:pPr>
        <w:spacing w:after="0" w:line="240" w:lineRule="auto"/>
        <w:ind w:firstLine="4678"/>
        <w:jc w:val="center"/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</w:pPr>
      <w:r w:rsidRPr="00755B44"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  <w:t>(podpis kandydata)</w:t>
      </w:r>
    </w:p>
    <w:p w14:paraId="184D1767" w14:textId="60878F0D" w:rsidR="00DA1C32" w:rsidRPr="00DA1C32" w:rsidRDefault="00DA1C32" w:rsidP="00DA1C32">
      <w:pPr>
        <w:tabs>
          <w:tab w:val="left" w:pos="5775"/>
        </w:tabs>
      </w:pPr>
    </w:p>
    <w:sectPr w:rsidR="00DA1C32" w:rsidRPr="00DA1C32" w:rsidSect="003250CE">
      <w:headerReference w:type="default" r:id="rId7"/>
      <w:footerReference w:type="default" r:id="rId8"/>
      <w:pgSz w:w="11906" w:h="16838" w:code="9"/>
      <w:pgMar w:top="2269" w:right="707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F31C3" w14:textId="77777777" w:rsidR="00523F01" w:rsidRDefault="00523F01" w:rsidP="00DE1EFC">
      <w:pPr>
        <w:spacing w:after="0" w:line="240" w:lineRule="auto"/>
      </w:pPr>
      <w:r>
        <w:separator/>
      </w:r>
    </w:p>
  </w:endnote>
  <w:endnote w:type="continuationSeparator" w:id="0">
    <w:p w14:paraId="2C960D3E" w14:textId="77777777" w:rsidR="00523F01" w:rsidRDefault="00523F01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1A3B8553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AF65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2185CA0F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AF65FA">
                            <w:rPr>
                              <w:bCs/>
                              <w:sz w:val="15"/>
                              <w:szCs w:val="15"/>
                            </w:rPr>
                            <w:t>szkola.wmzdz.pl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1A3B8553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AF65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2185CA0F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AF65FA">
                      <w:rPr>
                        <w:bCs/>
                        <w:sz w:val="15"/>
                        <w:szCs w:val="15"/>
                      </w:rPr>
                      <w:t>szkola.wmzdz.pl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02236AD2" w:rsidR="004B1BE9" w:rsidRPr="000A7818" w:rsidRDefault="00AF65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W OLSZTYNIE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02236AD2" w:rsidR="004B1BE9" w:rsidRPr="000A7818" w:rsidRDefault="00AF65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W OLSZTYNIE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818BEDF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 52</w:t>
                          </w:r>
                          <w:r w:rsidR="00AF65FA">
                            <w:rPr>
                              <w:sz w:val="15"/>
                              <w:szCs w:val="15"/>
                            </w:rPr>
                            <w:t>3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AF65FA">
                            <w:rPr>
                              <w:sz w:val="15"/>
                              <w:szCs w:val="15"/>
                            </w:rPr>
                            <w:t>72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6</w:t>
                          </w:r>
                          <w:r w:rsidR="00AF65FA">
                            <w:rPr>
                              <w:sz w:val="15"/>
                              <w:szCs w:val="15"/>
                            </w:rPr>
                            <w:t>4</w:t>
                          </w:r>
                        </w:p>
                        <w:p w14:paraId="6E899C08" w14:textId="4878B7ED" w:rsidR="000A7818" w:rsidRPr="000A7818" w:rsidRDefault="00AF65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0A7818"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sz w:val="15"/>
                              <w:szCs w:val="15"/>
                            </w:rPr>
                            <w:t>507-123-989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818BEDF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 52</w:t>
                    </w:r>
                    <w:r w:rsidR="00AF65FA">
                      <w:rPr>
                        <w:sz w:val="15"/>
                        <w:szCs w:val="15"/>
                      </w:rPr>
                      <w:t>3</w:t>
                    </w:r>
                    <w:r w:rsidRPr="000A7818">
                      <w:rPr>
                        <w:sz w:val="15"/>
                        <w:szCs w:val="15"/>
                      </w:rPr>
                      <w:t xml:space="preserve"> </w:t>
                    </w:r>
                    <w:r w:rsidR="00AF65FA">
                      <w:rPr>
                        <w:sz w:val="15"/>
                        <w:szCs w:val="15"/>
                      </w:rPr>
                      <w:t>72</w:t>
                    </w:r>
                    <w:r w:rsidRPr="000A7818">
                      <w:rPr>
                        <w:sz w:val="15"/>
                        <w:szCs w:val="15"/>
                      </w:rPr>
                      <w:t xml:space="preserve"> 6</w:t>
                    </w:r>
                    <w:r w:rsidR="00AF65FA">
                      <w:rPr>
                        <w:sz w:val="15"/>
                        <w:szCs w:val="15"/>
                      </w:rPr>
                      <w:t>4</w:t>
                    </w:r>
                  </w:p>
                  <w:p w14:paraId="6E899C08" w14:textId="4878B7ED" w:rsidR="000A7818" w:rsidRPr="000A7818" w:rsidRDefault="00AF65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 xml:space="preserve">      </w:t>
                    </w:r>
                    <w:r w:rsidR="000A7818" w:rsidRPr="000A7818">
                      <w:rPr>
                        <w:sz w:val="15"/>
                        <w:szCs w:val="15"/>
                      </w:rPr>
                      <w:t> </w:t>
                    </w:r>
                    <w:r>
                      <w:rPr>
                        <w:sz w:val="15"/>
                        <w:szCs w:val="15"/>
                      </w:rPr>
                      <w:t>507-123-989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8E91" w14:textId="77777777" w:rsidR="00523F01" w:rsidRDefault="00523F01" w:rsidP="00DE1EFC">
      <w:pPr>
        <w:spacing w:after="0" w:line="240" w:lineRule="auto"/>
      </w:pPr>
      <w:r>
        <w:separator/>
      </w:r>
    </w:p>
  </w:footnote>
  <w:footnote w:type="continuationSeparator" w:id="0">
    <w:p w14:paraId="5139AF06" w14:textId="77777777" w:rsidR="00523F01" w:rsidRDefault="00523F01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C3BAF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250CE"/>
    <w:rsid w:val="0035331D"/>
    <w:rsid w:val="00366653"/>
    <w:rsid w:val="003B5DD8"/>
    <w:rsid w:val="00433483"/>
    <w:rsid w:val="00442825"/>
    <w:rsid w:val="004541F1"/>
    <w:rsid w:val="004A050F"/>
    <w:rsid w:val="004B1BE9"/>
    <w:rsid w:val="005123E9"/>
    <w:rsid w:val="00523F01"/>
    <w:rsid w:val="005313C7"/>
    <w:rsid w:val="0061332F"/>
    <w:rsid w:val="006B66F4"/>
    <w:rsid w:val="006D10D1"/>
    <w:rsid w:val="00706C65"/>
    <w:rsid w:val="00742446"/>
    <w:rsid w:val="00747DDF"/>
    <w:rsid w:val="00755B44"/>
    <w:rsid w:val="007A26BE"/>
    <w:rsid w:val="008053DD"/>
    <w:rsid w:val="008340FE"/>
    <w:rsid w:val="00842833"/>
    <w:rsid w:val="008959A8"/>
    <w:rsid w:val="008A1BDA"/>
    <w:rsid w:val="008E3963"/>
    <w:rsid w:val="009D31C0"/>
    <w:rsid w:val="00A43F3F"/>
    <w:rsid w:val="00AB616A"/>
    <w:rsid w:val="00AF65F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D76598"/>
    <w:rsid w:val="00D9094D"/>
    <w:rsid w:val="00D9368D"/>
    <w:rsid w:val="00D94598"/>
    <w:rsid w:val="00DA1C32"/>
    <w:rsid w:val="00DE1EFC"/>
    <w:rsid w:val="00DE5C02"/>
    <w:rsid w:val="00DF4E55"/>
    <w:rsid w:val="00E01DF7"/>
    <w:rsid w:val="00E3754D"/>
    <w:rsid w:val="00E73E80"/>
    <w:rsid w:val="00EA55FF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5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755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2</cp:revision>
  <cp:lastPrinted>2022-11-17T08:01:00Z</cp:lastPrinted>
  <dcterms:created xsi:type="dcterms:W3CDTF">2023-08-22T10:53:00Z</dcterms:created>
  <dcterms:modified xsi:type="dcterms:W3CDTF">2023-08-22T10:53:00Z</dcterms:modified>
</cp:coreProperties>
</file>