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5CD3DC50" w:rsidR="005816A4" w:rsidRDefault="005816A4" w:rsidP="00842833">
      <w:pPr>
        <w:pStyle w:val="Akapitzlist"/>
        <w:rPr>
          <w:b/>
        </w:rPr>
      </w:pPr>
    </w:p>
    <w:p w14:paraId="30856F44" w14:textId="026A32BA" w:rsidR="00953AA3" w:rsidRDefault="005816A4" w:rsidP="00953AA3">
      <w:pPr>
        <w:tabs>
          <w:tab w:val="left" w:pos="6379"/>
        </w:tabs>
      </w:pPr>
      <w:r>
        <w:tab/>
        <w:t>Olsztyn,</w:t>
      </w:r>
      <w:r w:rsidR="00953AA3">
        <w:t xml:space="preserve"> </w:t>
      </w:r>
      <w:r>
        <w:t>dnia…………………………</w:t>
      </w:r>
    </w:p>
    <w:p w14:paraId="3F28AFEF" w14:textId="76CDA452" w:rsidR="00953AA3" w:rsidRPr="00953AA3" w:rsidRDefault="00953AA3" w:rsidP="007B3E15">
      <w:pPr>
        <w:spacing w:after="0"/>
        <w:jc w:val="right"/>
        <w:rPr>
          <w:b/>
        </w:rPr>
      </w:pPr>
      <w:bookmarkStart w:id="0" w:name="_GoBack"/>
      <w:bookmarkEnd w:id="0"/>
      <w:r w:rsidRPr="00A50158">
        <w:rPr>
          <w:b/>
        </w:rPr>
        <w:t>Szkoła Branżowa I Stopnia w Olsztynie</w:t>
      </w:r>
    </w:p>
    <w:p w14:paraId="4DD285A7" w14:textId="4A569B54" w:rsidR="007B3E15" w:rsidRDefault="00953AA3" w:rsidP="00E1199B">
      <w:pPr>
        <w:tabs>
          <w:tab w:val="left" w:pos="6096"/>
        </w:tabs>
        <w:spacing w:after="0"/>
        <w:ind w:right="-29"/>
      </w:pPr>
      <w:r>
        <w:tab/>
        <w:t>10-578 Olsztyn, ul. Mickiewicza 5</w:t>
      </w:r>
    </w:p>
    <w:p w14:paraId="4D658B6F" w14:textId="6376561D" w:rsidR="00953AA3" w:rsidRPr="00ED50A4" w:rsidRDefault="00953AA3" w:rsidP="00953AA3">
      <w:pPr>
        <w:tabs>
          <w:tab w:val="left" w:pos="3255"/>
        </w:tabs>
        <w:jc w:val="center"/>
        <w:rPr>
          <w:b/>
          <w:sz w:val="20"/>
          <w:szCs w:val="20"/>
        </w:rPr>
      </w:pPr>
      <w:r w:rsidRPr="00ED50A4">
        <w:rPr>
          <w:b/>
          <w:sz w:val="20"/>
          <w:szCs w:val="20"/>
        </w:rPr>
        <w:t>PODANIE O PRZYJĘCIE DO SZKOŁY</w:t>
      </w:r>
    </w:p>
    <w:p w14:paraId="19094503" w14:textId="22BD47E0" w:rsidR="00842833" w:rsidRPr="00E1199B" w:rsidRDefault="00953AA3" w:rsidP="007B3E15">
      <w:pPr>
        <w:jc w:val="both"/>
        <w:rPr>
          <w:sz w:val="20"/>
          <w:szCs w:val="20"/>
        </w:rPr>
      </w:pPr>
      <w:r w:rsidRPr="00E1199B">
        <w:rPr>
          <w:sz w:val="20"/>
          <w:szCs w:val="20"/>
        </w:rPr>
        <w:t xml:space="preserve">Zwracam się z prośbą o przyjęcie mojego dziecka/podopiecznego do Szkoły Branżowej I Stopnia </w:t>
      </w:r>
      <w:r w:rsidR="007B3E15" w:rsidRPr="00E1199B">
        <w:rPr>
          <w:sz w:val="20"/>
          <w:szCs w:val="20"/>
        </w:rPr>
        <w:br/>
      </w:r>
      <w:r w:rsidRPr="00E1199B">
        <w:rPr>
          <w:sz w:val="20"/>
          <w:szCs w:val="20"/>
        </w:rPr>
        <w:t>w Olsztynie, prowadzonej przez Warmińsko-Mazurski Zakład Doskonalenia Zawodowego w Olsztynie do:</w:t>
      </w:r>
      <w:r w:rsidR="00C36368" w:rsidRPr="00E1199B">
        <w:rPr>
          <w:sz w:val="20"/>
          <w:szCs w:val="20"/>
        </w:rPr>
        <w:t xml:space="preserve"> klasy:……………………w roku szkolnym:…………………………</w:t>
      </w:r>
      <w:r w:rsidR="00BC65EC">
        <w:rPr>
          <w:sz w:val="20"/>
          <w:szCs w:val="20"/>
        </w:rPr>
        <w:t>w zawodzie:……………………………………………………………….</w:t>
      </w:r>
    </w:p>
    <w:p w14:paraId="69712E4B" w14:textId="77777777" w:rsidR="007B3E15" w:rsidRPr="00E1199B" w:rsidRDefault="007B3E15" w:rsidP="007B3E15">
      <w:pPr>
        <w:pStyle w:val="Tytul"/>
        <w:rPr>
          <w:sz w:val="16"/>
          <w:szCs w:val="16"/>
        </w:rPr>
      </w:pPr>
      <w:r w:rsidRPr="00E1199B">
        <w:rPr>
          <w:sz w:val="16"/>
          <w:szCs w:val="16"/>
        </w:rPr>
        <w:t xml:space="preserve">Formularz Danych Dziecka/Podopiecznego 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87"/>
        <w:gridCol w:w="3391"/>
        <w:gridCol w:w="416"/>
        <w:gridCol w:w="469"/>
        <w:gridCol w:w="443"/>
        <w:gridCol w:w="269"/>
        <w:gridCol w:w="179"/>
        <w:gridCol w:w="511"/>
        <w:gridCol w:w="409"/>
        <w:gridCol w:w="450"/>
        <w:gridCol w:w="46"/>
        <w:gridCol w:w="402"/>
        <w:gridCol w:w="522"/>
        <w:gridCol w:w="561"/>
        <w:gridCol w:w="581"/>
        <w:gridCol w:w="8"/>
      </w:tblGrid>
      <w:tr w:rsidR="007B3E15" w:rsidRPr="00E1199B" w14:paraId="7019670C" w14:textId="77777777" w:rsidTr="007B3E15">
        <w:trPr>
          <w:trHeight w:val="555"/>
          <w:jc w:val="center"/>
        </w:trPr>
        <w:tc>
          <w:tcPr>
            <w:tcW w:w="727" w:type="dxa"/>
          </w:tcPr>
          <w:p w14:paraId="3609D002" w14:textId="77777777" w:rsidR="007B3E15" w:rsidRPr="00E1199B" w:rsidRDefault="007B3E15" w:rsidP="00B73BF4">
            <w:pPr>
              <w:pStyle w:val="xl151"/>
              <w:autoSpaceDE/>
              <w:autoSpaceDN/>
              <w:spacing w:before="40" w:after="40"/>
              <w:jc w:val="both"/>
              <w:rPr>
                <w:rFonts w:ascii="Arial" w:hAnsi="Arial" w:cs="Arial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587" w:type="dxa"/>
          </w:tcPr>
          <w:p w14:paraId="317DB19F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91" w:type="dxa"/>
          </w:tcPr>
          <w:p w14:paraId="3E13F2E2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5266" w:type="dxa"/>
            <w:gridSpan w:val="14"/>
          </w:tcPr>
          <w:p w14:paraId="1E59A4F1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7B3E15" w:rsidRPr="00E1199B" w14:paraId="62E6FF29" w14:textId="77777777" w:rsidTr="007B3E15">
        <w:trPr>
          <w:cantSplit/>
          <w:trHeight w:val="428"/>
          <w:jc w:val="center"/>
        </w:trPr>
        <w:tc>
          <w:tcPr>
            <w:tcW w:w="727" w:type="dxa"/>
            <w:vMerge w:val="restart"/>
            <w:textDirection w:val="btLr"/>
            <w:vAlign w:val="center"/>
          </w:tcPr>
          <w:p w14:paraId="19932BBA" w14:textId="77777777" w:rsidR="007B3E15" w:rsidRPr="00E1199B" w:rsidRDefault="007B3E15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Dane podstawowe</w:t>
            </w:r>
          </w:p>
        </w:tc>
        <w:tc>
          <w:tcPr>
            <w:tcW w:w="587" w:type="dxa"/>
            <w:vAlign w:val="center"/>
          </w:tcPr>
          <w:p w14:paraId="3E01357E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91" w:type="dxa"/>
            <w:vAlign w:val="center"/>
          </w:tcPr>
          <w:p w14:paraId="4F6E0215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Imię/imiona</w:t>
            </w:r>
          </w:p>
        </w:tc>
        <w:tc>
          <w:tcPr>
            <w:tcW w:w="5266" w:type="dxa"/>
            <w:gridSpan w:val="14"/>
          </w:tcPr>
          <w:p w14:paraId="4A52BB44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29E2A8AC" w14:textId="77777777" w:rsidTr="007B3E15">
        <w:trPr>
          <w:cantSplit/>
          <w:trHeight w:val="419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52D7B178" w14:textId="77777777" w:rsidR="007B3E15" w:rsidRPr="00E1199B" w:rsidRDefault="007B3E15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37C01FD0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91" w:type="dxa"/>
            <w:vAlign w:val="center"/>
          </w:tcPr>
          <w:p w14:paraId="60913285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5266" w:type="dxa"/>
            <w:gridSpan w:val="14"/>
          </w:tcPr>
          <w:p w14:paraId="3D4C0EDA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1E181334" w14:textId="77777777" w:rsidTr="007B3E15">
        <w:trPr>
          <w:cantSplit/>
          <w:trHeight w:val="410"/>
          <w:jc w:val="center"/>
        </w:trPr>
        <w:tc>
          <w:tcPr>
            <w:tcW w:w="727" w:type="dxa"/>
            <w:vMerge/>
            <w:vAlign w:val="center"/>
          </w:tcPr>
          <w:p w14:paraId="776DA267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43FC340B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91" w:type="dxa"/>
            <w:vAlign w:val="center"/>
          </w:tcPr>
          <w:p w14:paraId="3D654FC1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5266" w:type="dxa"/>
            <w:gridSpan w:val="14"/>
          </w:tcPr>
          <w:p w14:paraId="72B17D12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50483816" w14:textId="77777777" w:rsidTr="007B3E15">
        <w:trPr>
          <w:cantSplit/>
          <w:trHeight w:val="420"/>
          <w:jc w:val="center"/>
        </w:trPr>
        <w:tc>
          <w:tcPr>
            <w:tcW w:w="727" w:type="dxa"/>
            <w:vMerge/>
            <w:vAlign w:val="center"/>
          </w:tcPr>
          <w:p w14:paraId="1CA56884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10A75364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1" w:type="dxa"/>
            <w:vAlign w:val="center"/>
          </w:tcPr>
          <w:p w14:paraId="7E36E915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5266" w:type="dxa"/>
            <w:gridSpan w:val="14"/>
          </w:tcPr>
          <w:p w14:paraId="1B98CEF4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0AA0CD28" w14:textId="00FB1507" w:rsidTr="007B3E15">
        <w:trPr>
          <w:gridAfter w:val="1"/>
          <w:wAfter w:w="8" w:type="dxa"/>
          <w:cantSplit/>
          <w:trHeight w:val="412"/>
          <w:jc w:val="center"/>
        </w:trPr>
        <w:tc>
          <w:tcPr>
            <w:tcW w:w="727" w:type="dxa"/>
            <w:vMerge/>
            <w:vAlign w:val="center"/>
          </w:tcPr>
          <w:p w14:paraId="7D9C8ED6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7A20A8B1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91" w:type="dxa"/>
            <w:vAlign w:val="center"/>
          </w:tcPr>
          <w:p w14:paraId="51F47F5E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BC716BC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FBFFF1E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3AAED0D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14:paraId="5F54ECAE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5808AAB2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F89668C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52FFAAD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14:paraId="0CB09552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D5D0F6D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625C1FC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3B62557B" w14:textId="77777777" w:rsidR="007B3E15" w:rsidRPr="00E1199B" w:rsidRDefault="007B3E15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7B3E15" w:rsidRPr="00E1199B" w14:paraId="550EED53" w14:textId="77777777" w:rsidTr="007B3E15">
        <w:trPr>
          <w:cantSplit/>
          <w:trHeight w:hRule="exact" w:val="438"/>
          <w:jc w:val="center"/>
        </w:trPr>
        <w:tc>
          <w:tcPr>
            <w:tcW w:w="727" w:type="dxa"/>
            <w:vMerge/>
            <w:vAlign w:val="center"/>
          </w:tcPr>
          <w:p w14:paraId="55EB2A7B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39C99E4E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91" w:type="dxa"/>
            <w:vAlign w:val="center"/>
          </w:tcPr>
          <w:p w14:paraId="06CAE637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Imiona rodziców</w:t>
            </w:r>
          </w:p>
        </w:tc>
        <w:tc>
          <w:tcPr>
            <w:tcW w:w="2287" w:type="dxa"/>
            <w:gridSpan w:val="6"/>
            <w:tcBorders>
              <w:bottom w:val="nil"/>
              <w:right w:val="nil"/>
            </w:tcBorders>
          </w:tcPr>
          <w:p w14:paraId="30EE7139" w14:textId="77777777" w:rsidR="007B3E15" w:rsidRPr="00E1199B" w:rsidRDefault="007B3E15" w:rsidP="00B7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7A55BF" w14:textId="77777777" w:rsidR="007B3E15" w:rsidRPr="00E1199B" w:rsidRDefault="007B3E15" w:rsidP="00B7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imię ojca:</w:t>
            </w:r>
          </w:p>
        </w:tc>
        <w:tc>
          <w:tcPr>
            <w:tcW w:w="409" w:type="dxa"/>
            <w:tcBorders>
              <w:left w:val="nil"/>
              <w:bottom w:val="nil"/>
              <w:right w:val="single" w:sz="4" w:space="0" w:color="auto"/>
            </w:tcBorders>
          </w:tcPr>
          <w:p w14:paraId="5E386982" w14:textId="77777777" w:rsidR="007B3E15" w:rsidRPr="00E1199B" w:rsidRDefault="007B3E15" w:rsidP="00B7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35349A5C" w14:textId="77777777" w:rsidR="007B3E15" w:rsidRPr="00E1199B" w:rsidRDefault="007B3E15" w:rsidP="00B7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12981C" w14:textId="77777777" w:rsidR="007B3E15" w:rsidRPr="00E1199B" w:rsidRDefault="007B3E15" w:rsidP="00B7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imię matki:</w:t>
            </w:r>
          </w:p>
        </w:tc>
        <w:tc>
          <w:tcPr>
            <w:tcW w:w="589" w:type="dxa"/>
            <w:gridSpan w:val="2"/>
            <w:tcBorders>
              <w:left w:val="nil"/>
              <w:bottom w:val="nil"/>
            </w:tcBorders>
          </w:tcPr>
          <w:p w14:paraId="6A623818" w14:textId="77777777" w:rsidR="007B3E15" w:rsidRPr="00E1199B" w:rsidRDefault="007B3E15" w:rsidP="00B73BF4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4C58528D" w14:textId="77777777" w:rsidTr="007B3E15">
        <w:trPr>
          <w:cantSplit/>
          <w:trHeight w:val="402"/>
          <w:jc w:val="center"/>
        </w:trPr>
        <w:tc>
          <w:tcPr>
            <w:tcW w:w="727" w:type="dxa"/>
            <w:vMerge w:val="restart"/>
            <w:textDirection w:val="btLr"/>
            <w:vAlign w:val="center"/>
          </w:tcPr>
          <w:p w14:paraId="38B3659D" w14:textId="77777777" w:rsidR="007B3E15" w:rsidRPr="00E1199B" w:rsidRDefault="007B3E15" w:rsidP="00B73B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87" w:type="dxa"/>
            <w:vMerge w:val="restart"/>
            <w:vAlign w:val="center"/>
          </w:tcPr>
          <w:p w14:paraId="554E176B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FE5467A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1" w:type="dxa"/>
            <w:vMerge w:val="restart"/>
            <w:vAlign w:val="center"/>
          </w:tcPr>
          <w:p w14:paraId="09CD91A9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Adres zamieszkania </w:t>
            </w:r>
          </w:p>
          <w:p w14:paraId="2E59C3FB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ulica, nr domu, nr lokalu, miejscowość, kod</w:t>
            </w:r>
          </w:p>
          <w:p w14:paraId="44C047E1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gmina, powiat</w:t>
            </w:r>
          </w:p>
        </w:tc>
        <w:tc>
          <w:tcPr>
            <w:tcW w:w="5266" w:type="dxa"/>
            <w:gridSpan w:val="14"/>
            <w:vAlign w:val="bottom"/>
          </w:tcPr>
          <w:p w14:paraId="1F925875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7B3E15" w:rsidRPr="00E1199B" w14:paraId="320B7418" w14:textId="77777777" w:rsidTr="007B3E15">
        <w:trPr>
          <w:cantSplit/>
          <w:trHeight w:val="419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7363C116" w14:textId="77777777" w:rsidR="007B3E15" w:rsidRPr="00E1199B" w:rsidRDefault="007B3E15" w:rsidP="00B73B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14:paraId="54F36F56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1" w:type="dxa"/>
            <w:vMerge/>
            <w:vAlign w:val="center"/>
          </w:tcPr>
          <w:p w14:paraId="1A032A4F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6" w:type="dxa"/>
            <w:gridSpan w:val="14"/>
            <w:vAlign w:val="bottom"/>
          </w:tcPr>
          <w:p w14:paraId="067ADA0A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ulica i numer domu:</w:t>
            </w:r>
          </w:p>
        </w:tc>
      </w:tr>
      <w:tr w:rsidR="007B3E15" w:rsidRPr="00E1199B" w14:paraId="54251713" w14:textId="77777777" w:rsidTr="007B3E15">
        <w:trPr>
          <w:cantSplit/>
          <w:trHeight w:val="125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7C719AFA" w14:textId="77777777" w:rsidR="007B3E15" w:rsidRPr="00E1199B" w:rsidRDefault="007B3E15" w:rsidP="00B73BF4">
            <w:pPr>
              <w:spacing w:after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14:paraId="2D5355FE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1" w:type="dxa"/>
            <w:vMerge/>
            <w:vAlign w:val="center"/>
          </w:tcPr>
          <w:p w14:paraId="7116BDC6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6" w:type="dxa"/>
            <w:gridSpan w:val="14"/>
            <w:vAlign w:val="bottom"/>
          </w:tcPr>
          <w:p w14:paraId="107B403B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5BCF1A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kod i poczta:</w:t>
            </w:r>
          </w:p>
        </w:tc>
      </w:tr>
      <w:tr w:rsidR="007B3E15" w:rsidRPr="00E1199B" w14:paraId="05038D38" w14:textId="77777777" w:rsidTr="007B3E15">
        <w:trPr>
          <w:cantSplit/>
          <w:trHeight w:val="434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2DF30CB2" w14:textId="77777777" w:rsidR="007B3E15" w:rsidRPr="00E1199B" w:rsidRDefault="007B3E15" w:rsidP="00B73BF4">
            <w:pPr>
              <w:spacing w:after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14:paraId="603AC581" w14:textId="77777777" w:rsidR="007B3E15" w:rsidRPr="00E1199B" w:rsidRDefault="007B3E15" w:rsidP="00B73B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1" w:type="dxa"/>
            <w:vMerge/>
            <w:vAlign w:val="center"/>
          </w:tcPr>
          <w:p w14:paraId="49B7D295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7"/>
            <w:vAlign w:val="bottom"/>
          </w:tcPr>
          <w:p w14:paraId="2C168D79" w14:textId="77777777" w:rsidR="007B3E15" w:rsidRPr="00E1199B" w:rsidRDefault="007B3E15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  <w:tc>
          <w:tcPr>
            <w:tcW w:w="2570" w:type="dxa"/>
            <w:gridSpan w:val="7"/>
            <w:vAlign w:val="bottom"/>
          </w:tcPr>
          <w:p w14:paraId="783E31A5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7B3E15" w:rsidRPr="00E1199B" w14:paraId="1DED3D77" w14:textId="77777777" w:rsidTr="007B3E15">
        <w:trPr>
          <w:cantSplit/>
          <w:trHeight w:val="421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744D3DA3" w14:textId="77777777" w:rsidR="007B3E15" w:rsidRPr="00E1199B" w:rsidRDefault="007B3E15" w:rsidP="00B73BF4">
            <w:pPr>
              <w:spacing w:before="40" w:after="4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52427B11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91" w:type="dxa"/>
            <w:vAlign w:val="center"/>
          </w:tcPr>
          <w:p w14:paraId="5B7827E5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5266" w:type="dxa"/>
            <w:gridSpan w:val="14"/>
          </w:tcPr>
          <w:p w14:paraId="2B9F6B89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72B45B5A" w14:textId="77777777" w:rsidTr="007B3E15">
        <w:trPr>
          <w:cantSplit/>
          <w:trHeight w:val="406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315BB7C7" w14:textId="77777777" w:rsidR="007B3E15" w:rsidRPr="00E1199B" w:rsidRDefault="007B3E15" w:rsidP="00B73BF4">
            <w:pPr>
              <w:spacing w:before="40" w:after="4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26A613F4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91" w:type="dxa"/>
            <w:vAlign w:val="center"/>
          </w:tcPr>
          <w:p w14:paraId="4C583621" w14:textId="77777777" w:rsidR="007B3E15" w:rsidRPr="00E1199B" w:rsidRDefault="007B3E15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5266" w:type="dxa"/>
            <w:gridSpan w:val="14"/>
            <w:tcBorders>
              <w:bottom w:val="single" w:sz="4" w:space="0" w:color="auto"/>
            </w:tcBorders>
          </w:tcPr>
          <w:p w14:paraId="6F217C8F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745CFEEF" w14:textId="77777777" w:rsidTr="007B3E15">
        <w:trPr>
          <w:cantSplit/>
          <w:trHeight w:val="595"/>
          <w:jc w:val="center"/>
        </w:trPr>
        <w:tc>
          <w:tcPr>
            <w:tcW w:w="727" w:type="dxa"/>
            <w:vMerge w:val="restart"/>
            <w:textDirection w:val="btLr"/>
            <w:vAlign w:val="center"/>
          </w:tcPr>
          <w:p w14:paraId="0C2190FF" w14:textId="77777777" w:rsidR="007B3E15" w:rsidRPr="00E1199B" w:rsidRDefault="007B3E15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587" w:type="dxa"/>
            <w:vAlign w:val="center"/>
          </w:tcPr>
          <w:p w14:paraId="7EC43F81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91" w:type="dxa"/>
            <w:vAlign w:val="center"/>
          </w:tcPr>
          <w:p w14:paraId="49C532E5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Nauka języka obcego</w:t>
            </w:r>
            <w:r w:rsidRPr="00E1199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E119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3E5EEC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(do wyboru)</w:t>
            </w:r>
          </w:p>
        </w:tc>
        <w:tc>
          <w:tcPr>
            <w:tcW w:w="1597" w:type="dxa"/>
            <w:gridSpan w:val="4"/>
            <w:vAlign w:val="center"/>
          </w:tcPr>
          <w:p w14:paraId="4CCC5482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j. angielski</w:t>
            </w:r>
          </w:p>
        </w:tc>
        <w:tc>
          <w:tcPr>
            <w:tcW w:w="1595" w:type="dxa"/>
            <w:gridSpan w:val="5"/>
            <w:vAlign w:val="center"/>
          </w:tcPr>
          <w:p w14:paraId="55D2D1B9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j. rosyjski</w:t>
            </w:r>
          </w:p>
        </w:tc>
        <w:tc>
          <w:tcPr>
            <w:tcW w:w="2074" w:type="dxa"/>
            <w:gridSpan w:val="5"/>
            <w:vAlign w:val="center"/>
          </w:tcPr>
          <w:p w14:paraId="13C47F86" w14:textId="77777777" w:rsidR="007B3E15" w:rsidRPr="00E1199B" w:rsidRDefault="007B3E15" w:rsidP="00B73BF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15" w:rsidRPr="00E1199B" w14:paraId="3E9CC9AD" w14:textId="77777777" w:rsidTr="007B3E15">
        <w:trPr>
          <w:cantSplit/>
          <w:trHeight w:val="595"/>
          <w:jc w:val="center"/>
        </w:trPr>
        <w:tc>
          <w:tcPr>
            <w:tcW w:w="727" w:type="dxa"/>
            <w:vMerge/>
            <w:textDirection w:val="btLr"/>
            <w:vAlign w:val="center"/>
          </w:tcPr>
          <w:p w14:paraId="2EAD0D10" w14:textId="77777777" w:rsidR="007B3E15" w:rsidRPr="00E1199B" w:rsidRDefault="007B3E15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3FDAEA91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91" w:type="dxa"/>
            <w:vAlign w:val="center"/>
          </w:tcPr>
          <w:p w14:paraId="4C6588A7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Deklaracja udziału </w:t>
            </w:r>
          </w:p>
          <w:p w14:paraId="6E384F8C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 xml:space="preserve">w nieobowiązkowych zajęciach </w:t>
            </w:r>
          </w:p>
          <w:p w14:paraId="0150A8BF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(do wyboru)</w:t>
            </w:r>
          </w:p>
        </w:tc>
        <w:tc>
          <w:tcPr>
            <w:tcW w:w="1597" w:type="dxa"/>
            <w:gridSpan w:val="4"/>
            <w:vAlign w:val="center"/>
          </w:tcPr>
          <w:p w14:paraId="0E6656AB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69" w:type="dxa"/>
            <w:gridSpan w:val="10"/>
            <w:vAlign w:val="center"/>
          </w:tcPr>
          <w:p w14:paraId="0717A934" w14:textId="77777777" w:rsidR="007B3E15" w:rsidRPr="00E1199B" w:rsidRDefault="007B3E15" w:rsidP="00B73BF4">
            <w:pPr>
              <w:spacing w:before="40" w:after="40" w:line="240" w:lineRule="auto"/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Jeśli tak proszę zaznaczyć jeden przedmiot:</w:t>
            </w:r>
          </w:p>
          <w:p w14:paraId="31C2EF05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religia</w:t>
            </w:r>
          </w:p>
          <w:p w14:paraId="1E585AB6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etyka</w:t>
            </w:r>
          </w:p>
        </w:tc>
      </w:tr>
      <w:tr w:rsidR="007B3E15" w:rsidRPr="00E1199B" w14:paraId="4EA39BEB" w14:textId="77777777" w:rsidTr="00E1199B">
        <w:trPr>
          <w:cantSplit/>
          <w:trHeight w:val="680"/>
          <w:jc w:val="center"/>
        </w:trPr>
        <w:tc>
          <w:tcPr>
            <w:tcW w:w="727" w:type="dxa"/>
            <w:vMerge/>
            <w:vAlign w:val="center"/>
          </w:tcPr>
          <w:p w14:paraId="1FF1D3F8" w14:textId="77777777" w:rsidR="007B3E15" w:rsidRPr="00E1199B" w:rsidRDefault="007B3E15" w:rsidP="00B73BF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1B5D9249" w14:textId="77777777" w:rsidR="007B3E15" w:rsidRPr="00E1199B" w:rsidRDefault="007B3E15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91" w:type="dxa"/>
            <w:vAlign w:val="center"/>
          </w:tcPr>
          <w:p w14:paraId="6FC1AF0B" w14:textId="77777777" w:rsidR="007B3E15" w:rsidRPr="00E1199B" w:rsidRDefault="007B3E15" w:rsidP="00B73B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Osoba z dysfunkcjami</w:t>
            </w:r>
            <w:r w:rsidRPr="00E1199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E1199B">
              <w:rPr>
                <w:rFonts w:ascii="Arial" w:hAnsi="Arial" w:cs="Arial"/>
                <w:sz w:val="16"/>
                <w:szCs w:val="16"/>
              </w:rPr>
              <w:br/>
              <w:t>(jeżeli tak, prosimy przedstawić odpowiednie orzeczenie)</w:t>
            </w:r>
          </w:p>
        </w:tc>
        <w:tc>
          <w:tcPr>
            <w:tcW w:w="1597" w:type="dxa"/>
            <w:gridSpan w:val="4"/>
            <w:vAlign w:val="center"/>
          </w:tcPr>
          <w:p w14:paraId="74651F7F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95" w:type="dxa"/>
            <w:gridSpan w:val="5"/>
            <w:vAlign w:val="center"/>
          </w:tcPr>
          <w:p w14:paraId="6676378E" w14:textId="77777777" w:rsidR="007B3E15" w:rsidRPr="00E1199B" w:rsidRDefault="007B3E15" w:rsidP="007B3E15">
            <w:pPr>
              <w:numPr>
                <w:ilvl w:val="0"/>
                <w:numId w:val="4"/>
              </w:numPr>
              <w:spacing w:before="40" w:after="40" w:line="240" w:lineRule="auto"/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99B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074" w:type="dxa"/>
            <w:gridSpan w:val="5"/>
            <w:vAlign w:val="center"/>
          </w:tcPr>
          <w:p w14:paraId="603E3C7E" w14:textId="77777777" w:rsidR="007B3E15" w:rsidRPr="00E1199B" w:rsidRDefault="007B3E15" w:rsidP="00B73BF4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225509" w14:textId="3E24F743" w:rsidR="00BC65EC" w:rsidRDefault="00BC65EC" w:rsidP="00BC65EC">
      <w:pPr>
        <w:rPr>
          <w:sz w:val="20"/>
          <w:szCs w:val="20"/>
        </w:rPr>
      </w:pPr>
    </w:p>
    <w:p w14:paraId="35C8C2F4" w14:textId="77777777" w:rsidR="00BC65EC" w:rsidRPr="00BC65EC" w:rsidRDefault="00BC65EC" w:rsidP="00BC65EC">
      <w:pPr>
        <w:pStyle w:val="Tytul"/>
        <w:rPr>
          <w:sz w:val="16"/>
          <w:szCs w:val="16"/>
        </w:rPr>
      </w:pPr>
    </w:p>
    <w:p w14:paraId="71EBE214" w14:textId="77777777" w:rsidR="00BC65EC" w:rsidRPr="00BC65EC" w:rsidRDefault="00BC65EC" w:rsidP="00BC65EC">
      <w:pPr>
        <w:pStyle w:val="Tytul"/>
        <w:rPr>
          <w:sz w:val="16"/>
          <w:szCs w:val="16"/>
        </w:rPr>
      </w:pPr>
      <w:r w:rsidRPr="00BC65EC">
        <w:rPr>
          <w:sz w:val="16"/>
          <w:szCs w:val="16"/>
        </w:rPr>
        <w:t>Formularz Danych Rodziców/Opiekunów prawnych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45"/>
        <w:gridCol w:w="2880"/>
        <w:gridCol w:w="6261"/>
      </w:tblGrid>
      <w:tr w:rsidR="00BC65EC" w:rsidRPr="00BC65EC" w14:paraId="68294795" w14:textId="77777777" w:rsidTr="00B73BF4">
        <w:trPr>
          <w:trHeight w:val="38"/>
          <w:jc w:val="center"/>
        </w:trPr>
        <w:tc>
          <w:tcPr>
            <w:tcW w:w="539" w:type="dxa"/>
          </w:tcPr>
          <w:p w14:paraId="014D187F" w14:textId="77777777" w:rsidR="00BC65EC" w:rsidRPr="00BC65EC" w:rsidRDefault="00BC65EC" w:rsidP="00B73BF4">
            <w:pPr>
              <w:spacing w:before="40" w:after="40"/>
              <w:ind w:left="-36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</w:tcPr>
          <w:p w14:paraId="05B1841A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C65E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9141" w:type="dxa"/>
            <w:gridSpan w:val="2"/>
          </w:tcPr>
          <w:p w14:paraId="06258343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5EC">
              <w:rPr>
                <w:rFonts w:ascii="Arial" w:hAnsi="Arial" w:cs="Arial"/>
                <w:b/>
                <w:sz w:val="16"/>
                <w:szCs w:val="16"/>
              </w:rPr>
              <w:t xml:space="preserve">Dane Rodzica/Opiekuna prawnego </w:t>
            </w:r>
          </w:p>
        </w:tc>
      </w:tr>
      <w:tr w:rsidR="00BC65EC" w:rsidRPr="00BC65EC" w14:paraId="06271649" w14:textId="77777777" w:rsidTr="00B73BF4">
        <w:trPr>
          <w:cantSplit/>
          <w:trHeight w:val="386"/>
          <w:jc w:val="center"/>
        </w:trPr>
        <w:tc>
          <w:tcPr>
            <w:tcW w:w="539" w:type="dxa"/>
            <w:vMerge w:val="restart"/>
            <w:textDirection w:val="btLr"/>
          </w:tcPr>
          <w:p w14:paraId="12AC206F" w14:textId="77777777" w:rsidR="00BC65EC" w:rsidRPr="00BC65EC" w:rsidRDefault="00BC65EC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45" w:type="dxa"/>
            <w:vAlign w:val="center"/>
          </w:tcPr>
          <w:p w14:paraId="706509A7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0" w:type="dxa"/>
            <w:vAlign w:val="center"/>
          </w:tcPr>
          <w:p w14:paraId="6F3048DF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 xml:space="preserve">Imię  </w:t>
            </w:r>
          </w:p>
        </w:tc>
        <w:tc>
          <w:tcPr>
            <w:tcW w:w="6261" w:type="dxa"/>
          </w:tcPr>
          <w:p w14:paraId="2A6880EF" w14:textId="77777777" w:rsidR="00BC65EC" w:rsidRPr="00BC65EC" w:rsidRDefault="00BC65EC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5EC" w:rsidRPr="00BC65EC" w14:paraId="0FD835D7" w14:textId="77777777" w:rsidTr="00B73BF4">
        <w:trPr>
          <w:cantSplit/>
          <w:trHeight w:val="386"/>
          <w:jc w:val="center"/>
        </w:trPr>
        <w:tc>
          <w:tcPr>
            <w:tcW w:w="539" w:type="dxa"/>
            <w:vMerge/>
            <w:textDirection w:val="btLr"/>
          </w:tcPr>
          <w:p w14:paraId="248EB09C" w14:textId="77777777" w:rsidR="00BC65EC" w:rsidRPr="00BC65EC" w:rsidRDefault="00BC65EC" w:rsidP="00B73BF4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111A0C18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2F4EA9C5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6261" w:type="dxa"/>
          </w:tcPr>
          <w:p w14:paraId="77D3B51E" w14:textId="77777777" w:rsidR="00BC65EC" w:rsidRPr="00BC65EC" w:rsidRDefault="00BC65EC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5EC" w:rsidRPr="00BC65EC" w14:paraId="2AD2BBD8" w14:textId="77777777" w:rsidTr="00B73BF4">
        <w:trPr>
          <w:cantSplit/>
          <w:trHeight w:val="419"/>
          <w:jc w:val="center"/>
        </w:trPr>
        <w:tc>
          <w:tcPr>
            <w:tcW w:w="539" w:type="dxa"/>
            <w:vMerge/>
          </w:tcPr>
          <w:p w14:paraId="749628FB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vAlign w:val="center"/>
          </w:tcPr>
          <w:p w14:paraId="3FAF2802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14:paraId="3D9EB443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 xml:space="preserve">Adres zamieszkania </w:t>
            </w:r>
          </w:p>
          <w:p w14:paraId="0C763886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ulica, nr domu, nr lokalu, miejscowość, kod</w:t>
            </w:r>
          </w:p>
        </w:tc>
        <w:tc>
          <w:tcPr>
            <w:tcW w:w="6261" w:type="dxa"/>
            <w:vAlign w:val="bottom"/>
          </w:tcPr>
          <w:p w14:paraId="2E63196A" w14:textId="77777777" w:rsidR="00BC65EC" w:rsidRPr="00BC65EC" w:rsidRDefault="00BC65EC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BC65EC" w:rsidRPr="00BC65EC" w14:paraId="69AAF208" w14:textId="77777777" w:rsidTr="00B73BF4">
        <w:trPr>
          <w:cantSplit/>
          <w:trHeight w:val="419"/>
          <w:jc w:val="center"/>
        </w:trPr>
        <w:tc>
          <w:tcPr>
            <w:tcW w:w="539" w:type="dxa"/>
            <w:vMerge/>
          </w:tcPr>
          <w:p w14:paraId="717D1A1E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14:paraId="675FEA21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14:paraId="65A5F04B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1" w:type="dxa"/>
            <w:vAlign w:val="bottom"/>
          </w:tcPr>
          <w:p w14:paraId="2A005433" w14:textId="77777777" w:rsidR="00BC65EC" w:rsidRPr="00BC65EC" w:rsidRDefault="00BC65EC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ulica i numer domu:</w:t>
            </w:r>
          </w:p>
        </w:tc>
      </w:tr>
      <w:tr w:rsidR="00BC65EC" w:rsidRPr="00BC65EC" w14:paraId="429D01C1" w14:textId="77777777" w:rsidTr="00B73BF4">
        <w:trPr>
          <w:cantSplit/>
          <w:trHeight w:val="134"/>
          <w:jc w:val="center"/>
        </w:trPr>
        <w:tc>
          <w:tcPr>
            <w:tcW w:w="539" w:type="dxa"/>
            <w:vMerge/>
          </w:tcPr>
          <w:p w14:paraId="5E13FE03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14:paraId="4004A284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14:paraId="0CDB6B3D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1" w:type="dxa"/>
            <w:vAlign w:val="bottom"/>
          </w:tcPr>
          <w:p w14:paraId="58ADA8FF" w14:textId="77777777" w:rsidR="00BC65EC" w:rsidRPr="00BC65EC" w:rsidRDefault="00BC65EC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39346D" w14:textId="77777777" w:rsidR="00BC65EC" w:rsidRPr="00BC65EC" w:rsidRDefault="00BC65EC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kod i poczta:</w:t>
            </w:r>
          </w:p>
        </w:tc>
      </w:tr>
      <w:tr w:rsidR="00BC65EC" w:rsidRPr="00BC65EC" w14:paraId="4AE785C6" w14:textId="77777777" w:rsidTr="00B73BF4">
        <w:trPr>
          <w:cantSplit/>
          <w:trHeight w:val="380"/>
          <w:jc w:val="center"/>
        </w:trPr>
        <w:tc>
          <w:tcPr>
            <w:tcW w:w="539" w:type="dxa"/>
            <w:vMerge/>
          </w:tcPr>
          <w:p w14:paraId="1C591FE2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2228E19E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80" w:type="dxa"/>
            <w:vAlign w:val="center"/>
          </w:tcPr>
          <w:p w14:paraId="15642CF0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6261" w:type="dxa"/>
            <w:vAlign w:val="bottom"/>
          </w:tcPr>
          <w:p w14:paraId="3F1CB20D" w14:textId="77777777" w:rsidR="00BC65EC" w:rsidRPr="00BC65EC" w:rsidRDefault="00BC65EC" w:rsidP="00B73B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5EC" w:rsidRPr="00BC65EC" w14:paraId="3FAD8653" w14:textId="77777777" w:rsidTr="00B73BF4">
        <w:trPr>
          <w:cantSplit/>
          <w:trHeight w:val="385"/>
          <w:jc w:val="center"/>
        </w:trPr>
        <w:tc>
          <w:tcPr>
            <w:tcW w:w="539" w:type="dxa"/>
            <w:vMerge/>
          </w:tcPr>
          <w:p w14:paraId="2F03C9BC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3F5EEBBE" w14:textId="77777777" w:rsidR="00BC65EC" w:rsidRPr="00BC65EC" w:rsidRDefault="00BC65EC" w:rsidP="00B73B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80" w:type="dxa"/>
            <w:vAlign w:val="center"/>
          </w:tcPr>
          <w:p w14:paraId="3786A593" w14:textId="77777777" w:rsidR="00BC65EC" w:rsidRPr="00BC65EC" w:rsidRDefault="00BC65EC" w:rsidP="00B73B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65EC">
              <w:rPr>
                <w:rFonts w:ascii="Arial" w:hAnsi="Arial"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6261" w:type="dxa"/>
          </w:tcPr>
          <w:p w14:paraId="438AD22B" w14:textId="77777777" w:rsidR="00BC65EC" w:rsidRPr="00BC65EC" w:rsidRDefault="00BC65EC" w:rsidP="00B73BF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F1769C" w14:textId="201C4FF4" w:rsidR="00BC65EC" w:rsidRDefault="00BC65EC" w:rsidP="00BC65EC">
      <w:pPr>
        <w:spacing w:line="276" w:lineRule="auto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wyżej podane dane są zgodne ze stanem faktycznym. Jestem świadomy odpowiedzialności karnej za złożenie fałszywego oświadczenia na podstawie art. 233 par. 1 kodeksu karnego.</w:t>
      </w:r>
    </w:p>
    <w:p w14:paraId="4F600E05" w14:textId="77777777" w:rsidR="00BC65EC" w:rsidRPr="00BC65EC" w:rsidRDefault="00BC65EC" w:rsidP="00BC65EC">
      <w:pPr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C65EC">
        <w:rPr>
          <w:rFonts w:ascii="Arial" w:hAnsi="Arial" w:cs="Arial"/>
          <w:sz w:val="16"/>
          <w:szCs w:val="16"/>
        </w:rPr>
        <w:t>Oświadczam, że zapoznałem się z „</w:t>
      </w:r>
      <w:r w:rsidRPr="00BC65EC">
        <w:rPr>
          <w:rFonts w:ascii="Arial" w:hAnsi="Arial" w:cs="Arial"/>
          <w:b/>
          <w:sz w:val="16"/>
          <w:szCs w:val="16"/>
        </w:rPr>
        <w:t>Informacją o przetwarzaniu danych osobowych przez W-M ZDZ</w:t>
      </w:r>
      <w:r w:rsidRPr="00BC65EC">
        <w:rPr>
          <w:rFonts w:ascii="Arial" w:hAnsi="Arial" w:cs="Arial"/>
          <w:sz w:val="16"/>
          <w:szCs w:val="16"/>
        </w:rPr>
        <w:t xml:space="preserve">”, w tym, że administratorem moich danych osobowych jest Szkoła Branżowa I Stopnia w Olsztynie z siedzibą przy ul. Mickiewicza 5;10-548 Olsztyn(organ prowadzący: Warmińsko-Mazurski Zakład Doskonalenia Zawodowego w Olsztynie z siedzibą przy ul. Mickiewicza 5,10-548 Olsztyn; Inspektor Ochrony Danych: Aleksandra Kielas-Król,iod@wmzdz.pl. Moje dane osobowe będą przetwarzane w 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3306BD5E" w14:textId="77777777" w:rsidR="00BC65EC" w:rsidRPr="002E7023" w:rsidRDefault="00BC65EC" w:rsidP="00BC65EC">
      <w:pPr>
        <w:spacing w:before="100" w:beforeAutospacing="1" w:after="6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Ponieważ dane szczególnych kategorii (w tym dotyczące niepełnosprawności) chronione są szczególnie, musimy prosić Panią/Pana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jako rodzica/opiekuna prawnego dziecka/podopiecznego </w:t>
      </w:r>
      <w:r w:rsidRPr="002E702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 wyrażenie wyraźnej zgody na ich przetwarzanie.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Prosimy</w:t>
      </w:r>
      <w:r w:rsidRPr="002E702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potwierdzenie czy Pani/Pan godzi się na przetwarzanie tych danych.</w:t>
      </w:r>
    </w:p>
    <w:p w14:paraId="249B9A0A" w14:textId="10D04F5F" w:rsidR="00BC65EC" w:rsidRDefault="00BC65EC" w:rsidP="00BC65EC">
      <w:pPr>
        <w:spacing w:before="100" w:beforeAutospacing="1" w:after="100" w:afterAutospacing="1" w:line="276" w:lineRule="auto"/>
        <w:ind w:left="-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023">
        <w:rPr>
          <w:rFonts w:ascii="Arial" w:eastAsia="Times New Roman" w:hAnsi="Arial" w:cs="Arial"/>
          <w:i/>
          <w:sz w:val="20"/>
          <w:szCs w:val="20"/>
          <w:lang w:eastAsia="pl-PL"/>
        </w:rPr>
        <w:t>Wyrażam zgodę na przetwarzanie danych osobowych mojego dzie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cka/podopiecznego należących do </w:t>
      </w:r>
      <w:r w:rsidRPr="002E7023">
        <w:rPr>
          <w:rFonts w:ascii="Arial" w:eastAsia="Times New Roman" w:hAnsi="Arial" w:cs="Arial"/>
          <w:i/>
          <w:sz w:val="20"/>
          <w:szCs w:val="20"/>
          <w:lang w:eastAsia="pl-PL"/>
        </w:rPr>
        <w:t>szczególnych kategorii (dotyczących dysfunkcji) przez W-M ZDZ, w celu realizacji procesu nauczania w szkole.</w:t>
      </w:r>
    </w:p>
    <w:p w14:paraId="007131C7" w14:textId="77777777" w:rsidR="00BC65EC" w:rsidRPr="002E7023" w:rsidRDefault="00BC65EC" w:rsidP="00ED50A4">
      <w:pPr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2E7023">
        <w:rPr>
          <w:rFonts w:ascii="Arial" w:eastAsia="Times New Roman" w:hAnsi="Arial" w:cs="Arial"/>
          <w:sz w:val="20"/>
          <w:szCs w:val="20"/>
          <w:lang w:eastAsia="pl-PL"/>
        </w:rPr>
        <w:t>□ TAK, zgadzam się na to, abyście przetwarzali dane mojego dziecka/podopiecznego należące do szczególnych kategorii</w:t>
      </w:r>
    </w:p>
    <w:p w14:paraId="3F704362" w14:textId="2281A311" w:rsidR="00BC65EC" w:rsidRPr="00BC65EC" w:rsidRDefault="00BC65EC" w:rsidP="00ED50A4">
      <w:pPr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Arial" w:eastAsia="Times New Roman" w:hAnsi="Arial" w:cs="Arial"/>
          <w:sz w:val="20"/>
          <w:szCs w:val="20"/>
          <w:lang w:eastAsia="pl-PL"/>
        </w:rPr>
        <w:t xml:space="preserve">□ NIE  </w:t>
      </w:r>
    </w:p>
    <w:p w14:paraId="3609481B" w14:textId="32705D1F" w:rsidR="00BC65EC" w:rsidRDefault="00BC65EC" w:rsidP="00BC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B12A6F" w14:textId="76B59254" w:rsidR="00ED50A4" w:rsidRDefault="00ED50A4" w:rsidP="00BC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885BAC" w14:textId="77777777" w:rsidR="00ED50A4" w:rsidRDefault="00ED50A4" w:rsidP="00BC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1FF945" w14:textId="6C59E3E3" w:rsidR="00BC65EC" w:rsidRPr="00EE5283" w:rsidRDefault="00BC65EC" w:rsidP="00BC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ED50A4">
        <w:rPr>
          <w:rFonts w:ascii="Arial" w:hAnsi="Arial" w:cs="Arial"/>
          <w:sz w:val="18"/>
          <w:szCs w:val="18"/>
        </w:rPr>
        <w:t xml:space="preserve">                                                         …………………………………………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ED50A4">
        <w:rPr>
          <w:rFonts w:ascii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….……………………………………….                                                                                        </w:t>
      </w:r>
    </w:p>
    <w:p w14:paraId="6EAA8E27" w14:textId="6E430640" w:rsidR="00BC65EC" w:rsidRPr="00EE5283" w:rsidRDefault="00BC65EC" w:rsidP="00BC65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dziecka/podopiecznego                                                                                      Podpis Rodzica/Opiekuna prawnego</w:t>
      </w:r>
    </w:p>
    <w:p w14:paraId="2B2E99A3" w14:textId="77777777" w:rsidR="00C36368" w:rsidRPr="00BC65EC" w:rsidRDefault="00C36368" w:rsidP="00BC65EC">
      <w:pPr>
        <w:rPr>
          <w:sz w:val="20"/>
          <w:szCs w:val="20"/>
        </w:rPr>
      </w:pPr>
    </w:p>
    <w:sectPr w:rsidR="00C36368" w:rsidRPr="00BC65EC" w:rsidSect="00ED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BAA" w14:textId="77777777" w:rsidR="006B66F4" w:rsidRDefault="006B66F4" w:rsidP="00DE1EFC">
      <w:pPr>
        <w:spacing w:after="0" w:line="240" w:lineRule="auto"/>
      </w:pPr>
      <w:r>
        <w:separator/>
      </w:r>
    </w:p>
  </w:endnote>
  <w:endnote w:type="continuationSeparator" w:id="0">
    <w:p w14:paraId="2C0BD7AF" w14:textId="77777777" w:rsidR="006B66F4" w:rsidRDefault="006B66F4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2E63" w14:textId="77777777" w:rsidR="00056CD7" w:rsidRDefault="00056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22E79655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056CD7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E273291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056CD7" w:rsidRPr="00056CD7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056CD7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22E79655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056CD7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E273291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056CD7" w:rsidRPr="00056CD7">
                      <w:rPr>
                        <w:sz w:val="15"/>
                        <w:szCs w:val="15"/>
                      </w:rPr>
                      <w:t>szkola</w:t>
                    </w:r>
                    <w:r w:rsidR="00056CD7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2A656B09" w:rsidR="004B1BE9" w:rsidRPr="000A7818" w:rsidRDefault="00056CD7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W OLSZTYNIE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2A656B09" w:rsidR="004B1BE9" w:rsidRPr="000A7818" w:rsidRDefault="00056CD7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W OLSZTYNIE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4C3CCA33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 52</w:t>
                          </w:r>
                          <w:r w:rsidR="00056CD7">
                            <w:rPr>
                              <w:sz w:val="15"/>
                              <w:szCs w:val="15"/>
                            </w:rPr>
                            <w:t>3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056CD7">
                            <w:rPr>
                              <w:sz w:val="15"/>
                              <w:szCs w:val="15"/>
                            </w:rPr>
                            <w:t>72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6</w:t>
                          </w:r>
                          <w:r w:rsidR="00056CD7">
                            <w:rPr>
                              <w:sz w:val="15"/>
                              <w:szCs w:val="15"/>
                            </w:rPr>
                            <w:t>4</w:t>
                          </w:r>
                        </w:p>
                        <w:p w14:paraId="6E899C08" w14:textId="6C1105BF" w:rsidR="000A7818" w:rsidRPr="000A7818" w:rsidRDefault="00056CD7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      507-123-989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4C3CCA33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 52</w:t>
                    </w:r>
                    <w:r w:rsidR="00056CD7">
                      <w:rPr>
                        <w:sz w:val="15"/>
                        <w:szCs w:val="15"/>
                      </w:rPr>
                      <w:t>3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056CD7">
                      <w:rPr>
                        <w:sz w:val="15"/>
                        <w:szCs w:val="15"/>
                      </w:rPr>
                      <w:t>72</w:t>
                    </w:r>
                    <w:r w:rsidRPr="000A7818">
                      <w:rPr>
                        <w:sz w:val="15"/>
                        <w:szCs w:val="15"/>
                      </w:rPr>
                      <w:t xml:space="preserve"> 6</w:t>
                    </w:r>
                    <w:r w:rsidR="00056CD7">
                      <w:rPr>
                        <w:sz w:val="15"/>
                        <w:szCs w:val="15"/>
                      </w:rPr>
                      <w:t>4</w:t>
                    </w:r>
                  </w:p>
                  <w:p w14:paraId="6E899C08" w14:textId="6C1105BF" w:rsidR="000A7818" w:rsidRPr="000A7818" w:rsidRDefault="00056CD7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      507-123-989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CC33" w14:textId="77777777" w:rsidR="00056CD7" w:rsidRDefault="0005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80BF" w14:textId="77777777" w:rsidR="006B66F4" w:rsidRDefault="006B66F4" w:rsidP="00DE1EFC">
      <w:pPr>
        <w:spacing w:after="0" w:line="240" w:lineRule="auto"/>
      </w:pPr>
      <w:r>
        <w:separator/>
      </w:r>
    </w:p>
  </w:footnote>
  <w:footnote w:type="continuationSeparator" w:id="0">
    <w:p w14:paraId="4156AB42" w14:textId="77777777" w:rsidR="006B66F4" w:rsidRDefault="006B66F4" w:rsidP="00DE1EFC">
      <w:pPr>
        <w:spacing w:after="0" w:line="240" w:lineRule="auto"/>
      </w:pPr>
      <w:r>
        <w:continuationSeparator/>
      </w:r>
    </w:p>
  </w:footnote>
  <w:footnote w:id="1">
    <w:p w14:paraId="75A160A8" w14:textId="77777777" w:rsidR="007B3E15" w:rsidRPr="00DB6526" w:rsidRDefault="007B3E15" w:rsidP="007B3E15">
      <w:pPr>
        <w:pStyle w:val="Tekstprzypisudolnego"/>
        <w:rPr>
          <w:rFonts w:ascii="Arial" w:hAnsi="Arial" w:cs="Arial"/>
          <w:sz w:val="16"/>
          <w:szCs w:val="16"/>
        </w:rPr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W miarę możliwości Szkoła zapewni kontynuację nauki języka obcego.</w:t>
      </w:r>
    </w:p>
  </w:footnote>
  <w:footnote w:id="2">
    <w:p w14:paraId="4B060883" w14:textId="77777777" w:rsidR="007B3E15" w:rsidRDefault="007B3E15" w:rsidP="007B3E15">
      <w:pPr>
        <w:pStyle w:val="Tekstprzypisudolnego"/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Dane dotyczące dysfunkcji są niezbędne aby prawidłowo zrealizować przebieg nauki w Szkole. Odmowa zgody na ich przetwarzanie jest </w:t>
      </w:r>
      <w:r>
        <w:rPr>
          <w:rFonts w:ascii="Arial" w:hAnsi="Arial" w:cs="Arial"/>
          <w:sz w:val="16"/>
          <w:szCs w:val="16"/>
        </w:rPr>
        <w:t xml:space="preserve"> </w:t>
      </w:r>
      <w:r w:rsidRPr="00DB6526">
        <w:rPr>
          <w:rFonts w:ascii="Arial" w:hAnsi="Arial" w:cs="Arial"/>
          <w:sz w:val="16"/>
          <w:szCs w:val="16"/>
        </w:rPr>
        <w:t>równoznaczna z brakiem możliwości nauki w Szkole.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15E0" w14:textId="77777777" w:rsidR="00056CD7" w:rsidRDefault="00056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16" name="Grafika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C80C" w14:textId="77777777" w:rsidR="00056CD7" w:rsidRDefault="00056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50"/>
    <w:multiLevelType w:val="hybridMultilevel"/>
    <w:tmpl w:val="D362D8A4"/>
    <w:lvl w:ilvl="0" w:tplc="B2C4A384">
      <w:start w:val="1"/>
      <w:numFmt w:val="bullet"/>
      <w:lvlText w:val="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56CD7"/>
    <w:rsid w:val="000A7818"/>
    <w:rsid w:val="000C3BAF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433483"/>
    <w:rsid w:val="00442825"/>
    <w:rsid w:val="004541F1"/>
    <w:rsid w:val="004A050F"/>
    <w:rsid w:val="004B1BE9"/>
    <w:rsid w:val="005123E9"/>
    <w:rsid w:val="005313C7"/>
    <w:rsid w:val="005816A4"/>
    <w:rsid w:val="0061332F"/>
    <w:rsid w:val="006B66F4"/>
    <w:rsid w:val="006D10D1"/>
    <w:rsid w:val="00706C65"/>
    <w:rsid w:val="00742446"/>
    <w:rsid w:val="00747DDF"/>
    <w:rsid w:val="007A26BE"/>
    <w:rsid w:val="007B3E15"/>
    <w:rsid w:val="008053DD"/>
    <w:rsid w:val="008340FE"/>
    <w:rsid w:val="00842833"/>
    <w:rsid w:val="008959A8"/>
    <w:rsid w:val="008A1BDA"/>
    <w:rsid w:val="008E3963"/>
    <w:rsid w:val="00953AA3"/>
    <w:rsid w:val="009D31C0"/>
    <w:rsid w:val="00A43F3F"/>
    <w:rsid w:val="00A50158"/>
    <w:rsid w:val="00AB616A"/>
    <w:rsid w:val="00B31A7C"/>
    <w:rsid w:val="00B32907"/>
    <w:rsid w:val="00B41072"/>
    <w:rsid w:val="00BC65EC"/>
    <w:rsid w:val="00BE3763"/>
    <w:rsid w:val="00BE3CBC"/>
    <w:rsid w:val="00BF3D5C"/>
    <w:rsid w:val="00C31EB7"/>
    <w:rsid w:val="00C36368"/>
    <w:rsid w:val="00C44E2A"/>
    <w:rsid w:val="00C513DE"/>
    <w:rsid w:val="00D76598"/>
    <w:rsid w:val="00D9094D"/>
    <w:rsid w:val="00D9368D"/>
    <w:rsid w:val="00D94598"/>
    <w:rsid w:val="00DE1EFC"/>
    <w:rsid w:val="00DE5C02"/>
    <w:rsid w:val="00DF4E55"/>
    <w:rsid w:val="00E01DF7"/>
    <w:rsid w:val="00E1199B"/>
    <w:rsid w:val="00E3754D"/>
    <w:rsid w:val="00E73E80"/>
    <w:rsid w:val="00EA55FF"/>
    <w:rsid w:val="00ED50A4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customStyle="1" w:styleId="Tytul">
    <w:name w:val="* Tytul"/>
    <w:basedOn w:val="Normalny"/>
    <w:rsid w:val="00C36368"/>
    <w:pPr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xl151">
    <w:name w:val="xl151"/>
    <w:basedOn w:val="Normalny"/>
    <w:rsid w:val="00C36368"/>
    <w:pPr>
      <w:autoSpaceDE w:val="0"/>
      <w:autoSpaceDN w:val="0"/>
      <w:spacing w:before="100" w:after="100" w:line="240" w:lineRule="auto"/>
    </w:pPr>
    <w:rPr>
      <w:rFonts w:ascii="Lucida Sans Unicode" w:eastAsia="Times New Roman" w:hAnsi="Lucida Sans Unicode" w:cs="Times New Roman"/>
      <w:b/>
      <w:bCs/>
      <w:color w:val="0000FF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36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3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6EE8-370D-4F79-985D-E627445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5</cp:revision>
  <cp:lastPrinted>2023-08-21T12:33:00Z</cp:lastPrinted>
  <dcterms:created xsi:type="dcterms:W3CDTF">2023-08-21T11:39:00Z</dcterms:created>
  <dcterms:modified xsi:type="dcterms:W3CDTF">2023-08-22T12:37:00Z</dcterms:modified>
</cp:coreProperties>
</file>